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B" w:rsidRPr="004D78E7" w:rsidRDefault="00E377F9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став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("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 27/08, 102/09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66/16),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F966E6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доноси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VPID_17"/>
      <w:bookmarkEnd w:id="1"/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ГЛАВА</w:t>
      </w:r>
      <w:r w:rsidR="00F966E6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D67F8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ОП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ШТЕ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ОДРЕДБЕ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Предмет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прописује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2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: 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а)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Олимпијски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комитет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     б)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Параолимпијски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комитет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s-Cyrl-BA"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ц)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Специјална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олимпијада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,</w:t>
      </w:r>
    </w:p>
    <w:p w:rsidR="0008646B" w:rsidRPr="004D78E7" w:rsidRDefault="00E377F9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д)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 </w:t>
      </w:r>
    </w:p>
    <w:p w:rsidR="0008646B" w:rsidRPr="004D78E7" w:rsidRDefault="000D67F8" w:rsidP="00E377F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е)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инвалидитетом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стичу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"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32/01, 42/03, 63/08, 76/11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94/16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>).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стекну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:</w:t>
      </w:r>
      <w:r w:rsidR="00501BF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30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дефинисани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27/08, 102/09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66/16)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обухваћене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ентитетским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удружењима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ентитетским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кантоналним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Брчко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д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истрикта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(4)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евиденцију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даљем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тексту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доставе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евиденцију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ГЛАВА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3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="000D67F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1-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налази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прилогу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потпис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печат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8646B" w:rsidRPr="004D78E7" w:rsidRDefault="00E377F9" w:rsidP="00F132A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</w:t>
      </w:r>
      <w:r w:rsidR="000D67F8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добровољном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удруживању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22.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оснивачке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скупштине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ц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E377F9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501BF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Прилози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(3)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оригиналу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копији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(6)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Образац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попуњава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(7)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рубрике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морају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истовјетни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одредбама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закључком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4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F132A5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пријему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након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што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утврди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попуњен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поднесен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потребни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садржину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издаје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60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потпуног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</w:t>
      </w:r>
      <w:r w:rsidR="006C31A8" w:rsidRPr="004D78E7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5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Одбацивање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одбијање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непотпун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томе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ано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обавијестити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подносиоца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краћи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подносилац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остављеном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отклони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недостатке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одбацити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такав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потребни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документи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испуњени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слови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6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обавезна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пријавити</w:t>
      </w:r>
      <w:r w:rsidR="00C212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Министарству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сједишта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циљева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престанак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Обрасцу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2 -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налази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подносилац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дужан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 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приложити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скупштине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нови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његове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надлежног</w:t>
      </w:r>
      <w:r w:rsidR="00C2127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="00E377F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обавља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наведених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томе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издаје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B36E6F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III</w:t>
      </w:r>
      <w:r w:rsidR="002679CA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7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листа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листа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посебно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изгледом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134"/>
        <w:gridCol w:w="992"/>
        <w:gridCol w:w="851"/>
        <w:gridCol w:w="708"/>
        <w:gridCol w:w="709"/>
        <w:gridCol w:w="992"/>
        <w:gridCol w:w="851"/>
        <w:gridCol w:w="851"/>
      </w:tblGrid>
      <w:tr w:rsidR="004D78E7" w:rsidRPr="004D78E7" w:rsidTr="00E37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Редни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Регистарски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датум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Назив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организације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скраћени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назив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сједиште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телефон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Циљеви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оснивања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организације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нивоу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Врста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активности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дјелатн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Лице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овлаш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  <w:t>ћ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ено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заступање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предс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тављање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Извори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средстава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Стручни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кадар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звање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елекције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којима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ради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Број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датум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акта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Министарства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правде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E377F9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Промјене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уписаних</w:t>
            </w:r>
            <w:r w:rsidR="0008646B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података</w:t>
            </w:r>
          </w:p>
        </w:tc>
        <w:tc>
          <w:tcPr>
            <w:tcW w:w="851" w:type="dxa"/>
            <w:shd w:val="clear" w:color="auto" w:fill="auto"/>
          </w:tcPr>
          <w:p w:rsidR="0008646B" w:rsidRPr="004D78E7" w:rsidRDefault="00E377F9" w:rsidP="00E377F9">
            <w:pPr>
              <w:rPr>
                <w:rFonts w:ascii="Times New Roman" w:hAnsi="Times New Roman"/>
              </w:rPr>
            </w:pPr>
            <w:r w:rsidRPr="004D78E7">
              <w:rPr>
                <w:rFonts w:ascii="Times New Roman" w:hAnsi="Times New Roman"/>
              </w:rPr>
              <w:t>Привредна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дјелатност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којом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се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спортска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орган</w:t>
            </w:r>
            <w:r w:rsidRPr="004D78E7">
              <w:rPr>
                <w:rFonts w:ascii="Times New Roman" w:hAnsi="Times New Roman"/>
              </w:rPr>
              <w:lastRenderedPageBreak/>
              <w:t>изација</w:t>
            </w:r>
            <w:r w:rsidR="0008646B" w:rsidRPr="004D78E7">
              <w:rPr>
                <w:rFonts w:ascii="Times New Roman" w:hAnsi="Times New Roman"/>
              </w:rPr>
              <w:t xml:space="preserve"> </w:t>
            </w:r>
            <w:r w:rsidRPr="004D78E7">
              <w:rPr>
                <w:rFonts w:ascii="Times New Roman" w:hAnsi="Times New Roman"/>
              </w:rPr>
              <w:t>бави</w:t>
            </w:r>
          </w:p>
        </w:tc>
      </w:tr>
      <w:tr w:rsidR="004D78E7" w:rsidRPr="004D78E7" w:rsidTr="00E37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D78E7" w:rsidRDefault="0008646B" w:rsidP="00E377F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646B" w:rsidRPr="004D78E7" w:rsidRDefault="0008646B" w:rsidP="00E377F9">
            <w:pPr>
              <w:rPr>
                <w:rFonts w:ascii="Times New Roman" w:hAnsi="Times New Roman"/>
              </w:rPr>
            </w:pPr>
            <w:r w:rsidRPr="004D78E7">
              <w:rPr>
                <w:rFonts w:ascii="Times New Roman" w:hAnsi="Times New Roman"/>
              </w:rPr>
              <w:t>11</w:t>
            </w:r>
          </w:p>
        </w:tc>
      </w:tr>
    </w:tbl>
    <w:p w:rsidR="0008646B" w:rsidRPr="004D78E7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почетка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уписивања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унутрашњој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насловној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овјерава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означава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потврђује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печатом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потписом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F10C9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8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E377F9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1. 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2. 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3. 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скраћени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сједиште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телефон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e-mail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,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4.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циљеви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оснивања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5.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6. 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презиме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својство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),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7. 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извор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средстава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остваривање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активности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1249A7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8. 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стручног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стручног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кадра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селекције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9. 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датум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акта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10. 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11.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привредна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дјелатност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бави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9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F10C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="00C2127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приликом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мијењати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ће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након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престанка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постојања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додијељен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другој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(3)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смије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додјељивати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више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јединственог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класификационог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знака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Сектора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бави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(5)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Уколико</w:t>
      </w:r>
      <w:r w:rsidR="00DA6C1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формира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нове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врсте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заступљена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додјељује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сљедећи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(6)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одређује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редослиједу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отварања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улошка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почев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01. 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(7)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Саставни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(4)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10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омоту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уведена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садржи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захтјев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овјерен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односно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измјене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статута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записник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одлукама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надлежног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одлуке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ентитеских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добровољном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удруживању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савез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22.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263D0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представљање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удружења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фондација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правде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(5)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чувају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трајно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(6)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једном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седмично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сигурносна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копија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утврђен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7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8.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(7)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дужно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чува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заштитио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злоупотребе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оштећења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уништења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11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електронски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писаним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подразумијева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тврдо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коричену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формата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3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чијој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насловној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страници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уписује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назив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цивилних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послова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ознака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књиге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води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складу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чланом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10.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. </w:t>
      </w:r>
    </w:p>
    <w:p w:rsidR="0008646B" w:rsidRPr="004D78E7" w:rsidRDefault="0008646B" w:rsidP="0008646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ab/>
      </w:r>
      <w:r w:rsidR="00E377F9" w:rsidRPr="004D78E7">
        <w:rPr>
          <w:rFonts w:ascii="Times New Roman" w:hAnsi="Times New Roman"/>
          <w:b/>
          <w:sz w:val="24"/>
          <w:szCs w:val="24"/>
        </w:rPr>
        <w:t>Члан</w:t>
      </w:r>
      <w:r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12</w:t>
      </w:r>
      <w:r w:rsidRPr="004D78E7">
        <w:rPr>
          <w:rFonts w:ascii="Times New Roman" w:hAnsi="Times New Roman"/>
          <w:b/>
          <w:sz w:val="24"/>
          <w:szCs w:val="24"/>
        </w:rPr>
        <w:fldChar w:fldCharType="end"/>
      </w:r>
      <w:r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(1)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јаван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(2)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Свако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уписане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прописану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осим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личне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овлаш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ћ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ених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(3)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Увид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обавља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присуство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задуженог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(4) 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Преписивање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збирке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исправа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изузетно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допустити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лицу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које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има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интерес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D78E7" w:rsidRDefault="002679CA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ПРАВНИ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ЛИЈЕКОВИ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13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лијекови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Против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Министарства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може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уложити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року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15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пријема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рјешења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D78E7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подноси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Жалбеном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вијећу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Савјету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министара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14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управном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поступку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1249A7" w:rsidRPr="004D78E7" w:rsidRDefault="00E377F9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све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што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eastAsia="hr-HR"/>
        </w:rPr>
        <w:t>регули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сано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примјењују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одредбе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Закона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управном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поступку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29/02, 12/04, 88/07, 93/09, 41/13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53/16).</w:t>
      </w:r>
    </w:p>
    <w:p w:rsidR="0008646B" w:rsidRPr="004D78E7" w:rsidRDefault="002679CA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ГЛАВА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 xml:space="preserve"> -</w:t>
      </w:r>
      <w:r w:rsidR="00890A6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ЕЛАЗНЕ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ЗАВРШНЕ</w:t>
      </w:r>
      <w:r w:rsidR="0008646B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ОДРЕДБЕ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15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Стављање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ранијег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прописа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ван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снаге</w:t>
      </w:r>
      <w:r w:rsidRPr="004D78E7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:rsidR="0008646B" w:rsidRPr="004D78E7" w:rsidRDefault="00E377F9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Ступањем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овог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престаје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важити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Правилник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вођењу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регистра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правних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физичких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лица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области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Босне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Херцеговине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Службени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“,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 w:rsidR="0008646B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104/08).</w:t>
      </w:r>
    </w:p>
    <w:p w:rsidR="0008646B" w:rsidRPr="004D78E7" w:rsidRDefault="00E377F9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8E7">
        <w:rPr>
          <w:rFonts w:ascii="Times New Roman" w:hAnsi="Times New Roman"/>
          <w:b/>
          <w:sz w:val="24"/>
          <w:szCs w:val="24"/>
        </w:rPr>
        <w:t>Члан</w:t>
      </w:r>
      <w:r w:rsidR="0008646B" w:rsidRPr="004D78E7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D78E7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separate"/>
      </w:r>
      <w:r w:rsidR="002F5300">
        <w:rPr>
          <w:rFonts w:ascii="Times New Roman" w:hAnsi="Times New Roman"/>
          <w:b/>
          <w:noProof/>
          <w:sz w:val="24"/>
          <w:szCs w:val="24"/>
        </w:rPr>
        <w:t>16</w:t>
      </w:r>
      <w:r w:rsidR="0008646B" w:rsidRPr="004D78E7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D78E7">
        <w:rPr>
          <w:rFonts w:ascii="Times New Roman" w:hAnsi="Times New Roman"/>
          <w:b/>
          <w:sz w:val="24"/>
          <w:szCs w:val="24"/>
        </w:rPr>
        <w:t>.</w:t>
      </w:r>
    </w:p>
    <w:p w:rsidR="0008646B" w:rsidRPr="004D78E7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Ступање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08646B" w:rsidRPr="004D78E7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Овај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058F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п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равилник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ступа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снагу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осмог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од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дана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објављивања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"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Службеном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гласнику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".  </w:t>
      </w:r>
    </w:p>
    <w:p w:rsidR="001249A7" w:rsidRPr="004D78E7" w:rsidRDefault="001249A7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D78E7" w:rsidRDefault="003B57D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170B78" w:rsidRPr="004D78E7" w:rsidRDefault="00E377F9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2" w:name="_VPID_18"/>
      <w:bookmarkEnd w:id="2"/>
      <w:r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ШИФРАРНИК</w:t>
      </w:r>
      <w:r w:rsidR="00170B78" w:rsidRPr="004D78E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 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0B78" w:rsidRPr="004D78E7" w:rsidRDefault="00E377F9" w:rsidP="0017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Овим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шифрарником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утврђује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начин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формирања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регистарског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којима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се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уписују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Регистар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спортских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организација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нивоу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БиХ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и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представља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основу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јединствену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базу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података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tbl>
      <w:tblPr>
        <w:tblW w:w="4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3544"/>
        <w:gridCol w:w="643"/>
      </w:tblGrid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Јединствени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класификациони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знак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Министарства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цивилних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послова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___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Врста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којом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бави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организција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нивоу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БиХ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аикидо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атлетика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аутомобилизам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бадминтон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бициклизам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билијар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боб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боћање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бриџ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бодибилдинг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фитнес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бокс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AB058F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val="bs-Cyrl-BA" w:eastAsia="hr-HR"/>
              </w:rPr>
              <w:t>чирлидинг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дизање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тегова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џудо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ђиу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ђица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фудбал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гимнастика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го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голф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хокеј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хрвање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једрење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377F9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кану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карате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карлинг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кик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бокс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клизање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коњички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кошарка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куглање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кунг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фу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вушу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мачевање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32 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мотоциклизам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мисаоне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игре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одбојка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35 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планинарство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пливање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37 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ронилаштво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38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рагби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планинарство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рукомет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41 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санкање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скијање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43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плес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44 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спортска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рекерација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риболов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46 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стони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тенис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47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стреличарство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48 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стрељаштво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49 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шах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50 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теквон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до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51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тенис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триатлон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модерни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пентатлон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53 </w:t>
            </w:r>
          </w:p>
        </w:tc>
      </w:tr>
      <w:tr w:rsidR="004D78E7" w:rsidRPr="004D78E7" w:rsidTr="00E377F9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E377F9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универзитетски</w:t>
            </w:r>
            <w:r w:rsidR="00170B78"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спорт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D78E7" w:rsidRDefault="00170B78" w:rsidP="00E37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D78E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54  </w:t>
            </w:r>
          </w:p>
        </w:tc>
      </w:tr>
    </w:tbl>
    <w:p w:rsidR="00170B78" w:rsidRPr="004D78E7" w:rsidRDefault="00170B78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D78E7" w:rsidRDefault="003B57DB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453.6pt;height:1.5pt" o:hralign="center" o:hrstd="t" o:hr="t" fillcolor="#a0a0a0" stroked="f"/>
        </w:pict>
      </w:r>
    </w:p>
    <w:p w:rsidR="00BA02FD" w:rsidRPr="004D78E7" w:rsidRDefault="00BA02FD" w:rsidP="00BA02FD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Број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11-07-11-153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t>/17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  <w:t>новембар 2017. године</w:t>
      </w:r>
      <w:r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  <w:t>Сарајево</w:t>
      </w:r>
    </w:p>
    <w:p w:rsidR="00170B78" w:rsidRPr="004D78E7" w:rsidRDefault="00AB058F" w:rsidP="00170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>м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инистар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др</w:t>
      </w:r>
      <w:r w:rsidR="00DA6C19" w:rsidRPr="004D78E7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сц</w:t>
      </w:r>
      <w:r w:rsidR="00AD5DEE">
        <w:rPr>
          <w:rFonts w:ascii="Times New Roman" w:eastAsia="Times New Roman" w:hAnsi="Times New Roman"/>
          <w:sz w:val="24"/>
          <w:szCs w:val="24"/>
          <w:lang w:val="sr-Cyrl-RS" w:eastAsia="hr-HR"/>
        </w:rPr>
        <w:t>и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Адил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377F9" w:rsidRPr="004D78E7">
        <w:rPr>
          <w:rFonts w:ascii="Times New Roman" w:eastAsia="Times New Roman" w:hAnsi="Times New Roman"/>
          <w:sz w:val="24"/>
          <w:szCs w:val="24"/>
          <w:lang w:eastAsia="hr-HR"/>
        </w:rPr>
        <w:t>Османовић</w:t>
      </w:r>
      <w:r w:rsidR="00170B78" w:rsidRPr="004D78E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БОСНА И ХЕРЦЕГОВИНА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 xml:space="preserve">МИНИСТАРСТВО ЦИВИЛНИХ ПОСЛОВА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:rsidR="009A2952" w:rsidRPr="009A2952" w:rsidRDefault="009A2952" w:rsidP="009A2952">
      <w:pPr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>ЗАХТЈЕВ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ЗА УВОЂЕЊЕ У РЕГИСТАР СПОРТСКИХ ОРГАНИЗАЦИЈА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НА НИВОУ БИХ</w:t>
      </w:r>
      <w:r w:rsidRPr="009A2952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>Подноси: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4"/>
        <w:gridCol w:w="8428"/>
      </w:tblGrid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Назив спортске организације на нивоу БиХ (сједиште, адреса и број телефона)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Датум одржавања оснивачке скупштине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Лице овлаш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bs-Cyrl-BA"/>
              </w:rPr>
              <w:t>ћ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ено за заступање и представљање (име, презиме, функција, адреса становања)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Циљеви оснивања спортске организације на нивоу БиХ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Врста спортске активности и дјелатности 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bs-Cyrl-BA"/>
              </w:rPr>
              <w:t>Област</w:t>
            </w: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 дјеловања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Начин стицања средстава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Стручни кадар (број, звање, селекције са којом раде)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9A2952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Привредна дјелатност којом се спортска организација бави</w:t>
            </w:r>
          </w:p>
        </w:tc>
      </w:tr>
      <w:tr w:rsidR="009A2952" w:rsidRPr="009A2952" w:rsidTr="00590EA4">
        <w:tc>
          <w:tcPr>
            <w:tcW w:w="817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        Прилог: 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1. Одлука ентитетских спортских савеза о добровољном удруживању у спортски савез на  ниво Босне и Херцеговине </w:t>
      </w:r>
      <w:r w:rsidRPr="009A2952">
        <w:rPr>
          <w:rFonts w:ascii="Times New Roman" w:eastAsiaTheme="minorHAnsi" w:hAnsi="Times New Roman"/>
          <w:sz w:val="16"/>
          <w:szCs w:val="16"/>
          <w:lang w:val="bs-Cyrl-BA"/>
        </w:rPr>
        <w:t xml:space="preserve"> 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у складу са  чланом 22. Закона о спорту у Босни и Херцеговини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2. Записник са оснивачке скупштине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3. Статут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4. Рјешење о упису у регистар Министарства правде Босне и Херцеговине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Број:</w:t>
      </w:r>
    </w:p>
    <w:p w:rsidR="009A2952" w:rsidRPr="009A2952" w:rsidRDefault="009A2952" w:rsidP="009A2952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Датрум:                                                                   М.П.                                       ____________________________________________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(име, презиме и потпис овлаш</w:t>
      </w:r>
      <w:r w:rsidRPr="009A2952">
        <w:rPr>
          <w:rFonts w:ascii="Times New Roman" w:eastAsiaTheme="minorHAnsi" w:hAnsi="Times New Roman"/>
          <w:sz w:val="16"/>
          <w:szCs w:val="16"/>
          <w:lang w:val="bs-Cyrl-BA"/>
        </w:rPr>
        <w:t>ћ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еног лица)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9A2952" w:rsidRPr="009A2952" w:rsidRDefault="009A2952" w:rsidP="009A2952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>Образац број 1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 xml:space="preserve"> –</w:t>
      </w:r>
      <w:r w:rsidRPr="009A2952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</w:t>
      </w:r>
      <w:r w:rsidRPr="009A2952">
        <w:rPr>
          <w:rFonts w:ascii="Times New Roman" w:eastAsiaTheme="minorHAnsi" w:hAnsi="Times New Roman"/>
          <w:sz w:val="16"/>
          <w:szCs w:val="16"/>
          <w:lang w:val="sr-Latn-BA"/>
        </w:rPr>
        <w:t>Захтјев за упис у спортски регистар спортских оргнизација на нивоу БиХ</w:t>
      </w:r>
    </w:p>
    <w:p w:rsidR="009A2952" w:rsidRDefault="009A2952" w:rsidP="0008646B"/>
    <w:p w:rsidR="009A2952" w:rsidRDefault="009A2952" w:rsidP="0008646B"/>
    <w:p w:rsidR="009A2952" w:rsidRDefault="009A2952" w:rsidP="0008646B"/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lastRenderedPageBreak/>
        <w:t>БОСНА И ХЕРЦЕГОВИНА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t xml:space="preserve">МИНИСТАРСТВО ЦИВИЛНИХ ПОСЛОВА </w:t>
      </w:r>
    </w:p>
    <w:p w:rsidR="009A2952" w:rsidRPr="009A2952" w:rsidRDefault="009A2952" w:rsidP="009A2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9A2952" w:rsidRPr="009A2952" w:rsidRDefault="009A2952" w:rsidP="009A2952">
      <w:pPr>
        <w:jc w:val="center"/>
        <w:rPr>
          <w:rFonts w:ascii="Times New Roman" w:hAnsi="Times New Roman"/>
          <w:sz w:val="24"/>
          <w:szCs w:val="24"/>
          <w:lang w:val="sr-Latn-BA"/>
        </w:rPr>
      </w:pPr>
      <w:r w:rsidRPr="009A2952">
        <w:rPr>
          <w:rFonts w:ascii="Times New Roman" w:hAnsi="Times New Roman"/>
          <w:sz w:val="24"/>
          <w:szCs w:val="24"/>
          <w:lang w:val="sr-Latn-BA"/>
        </w:rPr>
        <w:t>ЗАХТЈЕВ</w:t>
      </w:r>
    </w:p>
    <w:p w:rsidR="009A2952" w:rsidRPr="009A2952" w:rsidRDefault="009A2952" w:rsidP="009A2952">
      <w:pPr>
        <w:jc w:val="center"/>
        <w:rPr>
          <w:rFonts w:ascii="Times New Roman" w:hAnsi="Times New Roman"/>
          <w:sz w:val="20"/>
          <w:szCs w:val="20"/>
          <w:lang w:val="sr-Latn-BA"/>
        </w:rPr>
      </w:pPr>
      <w:r w:rsidRPr="009A2952">
        <w:rPr>
          <w:rFonts w:ascii="Times New Roman" w:hAnsi="Times New Roman"/>
          <w:sz w:val="20"/>
          <w:szCs w:val="20"/>
          <w:lang w:val="sr-Latn-BA"/>
        </w:rPr>
        <w:t xml:space="preserve">ЗА УПИС ПРОМЈЕНА У РЕГИСТАР </w:t>
      </w:r>
    </w:p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sr-Latn-BA"/>
        </w:rPr>
      </w:pPr>
      <w:r w:rsidRPr="009A2952">
        <w:rPr>
          <w:rFonts w:ascii="Times New Roman" w:hAnsi="Times New Roman"/>
          <w:b/>
          <w:sz w:val="16"/>
          <w:szCs w:val="16"/>
          <w:lang w:val="sr-Latn-BA"/>
        </w:rPr>
        <w:t>Подноси: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6200"/>
        <w:gridCol w:w="2650"/>
      </w:tblGrid>
      <w:tr w:rsidR="009A2952" w:rsidRPr="009A2952" w:rsidTr="00590EA4">
        <w:tc>
          <w:tcPr>
            <w:tcW w:w="392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6237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Назив спортске организације на нивоу БиХ (сједиште, адреса и број телефона)</w:t>
            </w:r>
          </w:p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2659" w:type="dxa"/>
          </w:tcPr>
          <w:p w:rsidR="009A2952" w:rsidRPr="009A2952" w:rsidRDefault="009A2952" w:rsidP="009A29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Регистарски број Министарства</w:t>
            </w:r>
          </w:p>
        </w:tc>
      </w:tr>
      <w:tr w:rsidR="009A2952" w:rsidRPr="009A2952" w:rsidTr="00590EA4">
        <w:tc>
          <w:tcPr>
            <w:tcW w:w="9288" w:type="dxa"/>
            <w:gridSpan w:val="3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sr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9A2952" w:rsidRPr="009A2952" w:rsidTr="00590EA4">
        <w:tc>
          <w:tcPr>
            <w:tcW w:w="392" w:type="dxa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896" w:type="dxa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A295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Врсте измјена и допуна:</w:t>
            </w: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9A2952" w:rsidRPr="009A2952" w:rsidTr="00590EA4">
        <w:tc>
          <w:tcPr>
            <w:tcW w:w="9288" w:type="dxa"/>
            <w:gridSpan w:val="2"/>
          </w:tcPr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9A2952" w:rsidRPr="009A2952" w:rsidRDefault="009A2952" w:rsidP="009A2952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</w:tr>
    </w:tbl>
    <w:p w:rsidR="009A2952" w:rsidRPr="009A2952" w:rsidRDefault="009A2952" w:rsidP="009A2952">
      <w:pPr>
        <w:rPr>
          <w:rFonts w:ascii="Times New Roman" w:hAnsi="Times New Roman"/>
          <w:b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b/>
          <w:sz w:val="16"/>
          <w:szCs w:val="16"/>
          <w:lang w:val="bs-Latn-BA"/>
        </w:rPr>
        <w:t xml:space="preserve">Прилог: </w:t>
      </w:r>
      <w:r w:rsidRPr="009A2952">
        <w:rPr>
          <w:rFonts w:ascii="Times New Roman" w:hAnsi="Times New Roman"/>
          <w:sz w:val="16"/>
          <w:szCs w:val="16"/>
          <w:lang w:val="bs-Latn-BA"/>
        </w:rPr>
        <w:t>1. Записник са скупштине,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2. Нови статут или његове измјене и допуне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3. Одлука о промјени надлежног органа спортске организације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9A2952">
        <w:rPr>
          <w:rFonts w:ascii="Times New Roman" w:hAnsi="Times New Roman"/>
          <w:sz w:val="16"/>
          <w:szCs w:val="16"/>
          <w:lang w:val="bs-Latn-BA"/>
        </w:rPr>
        <w:t xml:space="preserve">              4. Рјешење о упису промјена Министарства правде  Босне и Херцеговине 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>Број:</w:t>
      </w:r>
    </w:p>
    <w:p w:rsidR="009A2952" w:rsidRPr="009A2952" w:rsidRDefault="009A2952" w:rsidP="009A2952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>Датрум:                                                                   М.П.                                       ____________________________________________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(име, презиме и потпис овлаштеног лица)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sz w:val="16"/>
          <w:szCs w:val="16"/>
          <w:lang w:val="sr-Latn-BA"/>
        </w:rPr>
        <w:t xml:space="preserve"> </w:t>
      </w:r>
    </w:p>
    <w:p w:rsidR="009A2952" w:rsidRPr="009A2952" w:rsidRDefault="009A2952" w:rsidP="009A2952">
      <w:pPr>
        <w:rPr>
          <w:rFonts w:ascii="Times New Roman" w:hAnsi="Times New Roman"/>
          <w:sz w:val="16"/>
          <w:szCs w:val="16"/>
          <w:lang w:val="sr-Latn-BA"/>
        </w:rPr>
      </w:pPr>
      <w:r w:rsidRPr="009A2952">
        <w:rPr>
          <w:rFonts w:ascii="Times New Roman" w:hAnsi="Times New Roman"/>
          <w:b/>
          <w:sz w:val="16"/>
          <w:szCs w:val="16"/>
          <w:lang w:val="sr-Latn-BA"/>
        </w:rPr>
        <w:t>Образац број 2</w:t>
      </w:r>
      <w:r w:rsidRPr="009A2952">
        <w:rPr>
          <w:rFonts w:ascii="Times New Roman" w:hAnsi="Times New Roman"/>
          <w:sz w:val="16"/>
          <w:szCs w:val="16"/>
          <w:lang w:val="sr-Latn-BA"/>
        </w:rPr>
        <w:t xml:space="preserve"> –</w:t>
      </w:r>
      <w:r w:rsidRPr="009A2952">
        <w:rPr>
          <w:rFonts w:ascii="Times New Roman" w:hAnsi="Times New Roman"/>
          <w:b/>
          <w:sz w:val="16"/>
          <w:szCs w:val="16"/>
          <w:lang w:val="sr-Latn-BA"/>
        </w:rPr>
        <w:t xml:space="preserve"> </w:t>
      </w:r>
      <w:r w:rsidRPr="009A2952">
        <w:rPr>
          <w:rFonts w:ascii="Times New Roman" w:hAnsi="Times New Roman"/>
          <w:sz w:val="16"/>
          <w:szCs w:val="16"/>
          <w:lang w:val="sr-Latn-BA"/>
        </w:rPr>
        <w:t xml:space="preserve">Захтјев за упис промјена у регистар </w:t>
      </w:r>
    </w:p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Default="009A2952" w:rsidP="0008646B"/>
    <w:p w:rsidR="009A2952" w:rsidRPr="004D78E7" w:rsidRDefault="009A2952" w:rsidP="0008646B"/>
    <w:sectPr w:rsidR="009A2952" w:rsidRPr="004D7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6AF"/>
    <w:multiLevelType w:val="hybridMultilevel"/>
    <w:tmpl w:val="A7F04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3E2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6A77"/>
    <w:multiLevelType w:val="hybridMultilevel"/>
    <w:tmpl w:val="F9E8D47A"/>
    <w:lvl w:ilvl="0" w:tplc="30D4B674">
      <w:start w:val="1"/>
      <w:numFmt w:val="decimal"/>
      <w:lvlText w:val="(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5D0B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C1E2A"/>
    <w:multiLevelType w:val="hybridMultilevel"/>
    <w:tmpl w:val="C4C8C4E0"/>
    <w:lvl w:ilvl="0" w:tplc="69B4B61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B"/>
    <w:rsid w:val="00012A35"/>
    <w:rsid w:val="0008646B"/>
    <w:rsid w:val="000D67F8"/>
    <w:rsid w:val="000D71B0"/>
    <w:rsid w:val="000F10C9"/>
    <w:rsid w:val="001249A7"/>
    <w:rsid w:val="00170B78"/>
    <w:rsid w:val="00263D03"/>
    <w:rsid w:val="002679CA"/>
    <w:rsid w:val="002A3002"/>
    <w:rsid w:val="002F5300"/>
    <w:rsid w:val="00306A8B"/>
    <w:rsid w:val="003B57DB"/>
    <w:rsid w:val="004D78E7"/>
    <w:rsid w:val="00501BF8"/>
    <w:rsid w:val="006C31A8"/>
    <w:rsid w:val="00820674"/>
    <w:rsid w:val="00837F61"/>
    <w:rsid w:val="00890A69"/>
    <w:rsid w:val="009A2952"/>
    <w:rsid w:val="00AB058F"/>
    <w:rsid w:val="00AD5DEE"/>
    <w:rsid w:val="00B36E6F"/>
    <w:rsid w:val="00BA02FD"/>
    <w:rsid w:val="00C21278"/>
    <w:rsid w:val="00C3200B"/>
    <w:rsid w:val="00DA6C19"/>
    <w:rsid w:val="00E377F9"/>
    <w:rsid w:val="00F132A5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3FCED-22F4-4B6E-A6EF-8157F116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29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 Kalem-Perić</dc:creator>
  <cp:lastModifiedBy>Zorica Rulj</cp:lastModifiedBy>
  <cp:revision>2</cp:revision>
  <cp:lastPrinted>2017-12-15T11:52:00Z</cp:lastPrinted>
  <dcterms:created xsi:type="dcterms:W3CDTF">2019-05-24T11:11:00Z</dcterms:created>
  <dcterms:modified xsi:type="dcterms:W3CDTF">2019-05-24T11:11:00Z</dcterms:modified>
</cp:coreProperties>
</file>