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5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3615"/>
        <w:gridCol w:w="2625"/>
        <w:gridCol w:w="2299"/>
      </w:tblGrid>
      <w:tr w:rsidR="00F4576A" w14:paraId="7A42405E" w14:textId="77777777" w:rsidTr="00F4576A">
        <w:trPr>
          <w:trHeight w:val="720"/>
        </w:trPr>
        <w:tc>
          <w:tcPr>
            <w:tcW w:w="686" w:type="dxa"/>
            <w:vMerge w:val="restart"/>
          </w:tcPr>
          <w:p w14:paraId="53C6F7D0" w14:textId="77777777" w:rsidR="00F4576A" w:rsidRPr="002D4AAB" w:rsidRDefault="00F4576A">
            <w:pPr>
              <w:rPr>
                <w:i/>
              </w:rPr>
            </w:pPr>
            <w:r w:rsidRPr="002D4AAB">
              <w:rPr>
                <w:i/>
              </w:rPr>
              <w:t>Redni broj</w:t>
            </w:r>
          </w:p>
        </w:tc>
        <w:tc>
          <w:tcPr>
            <w:tcW w:w="8539" w:type="dxa"/>
            <w:gridSpan w:val="3"/>
          </w:tcPr>
          <w:p w14:paraId="131DD35D" w14:textId="6A5FE359" w:rsidR="00F4576A" w:rsidRDefault="00F4576A">
            <w:r>
              <w:t xml:space="preserve">Spisak potvrda za oslobađanje od plaćanja uvoznih dažbina izdatih </w:t>
            </w:r>
            <w:r w:rsidR="00423C69">
              <w:t>od</w:t>
            </w:r>
            <w:r w:rsidR="00564309">
              <w:t xml:space="preserve"> </w:t>
            </w:r>
            <w:r w:rsidR="00E5109E">
              <w:t>1</w:t>
            </w:r>
            <w:r w:rsidR="00330745">
              <w:t>.</w:t>
            </w:r>
            <w:r w:rsidR="00E5109E">
              <w:t>1</w:t>
            </w:r>
            <w:r w:rsidR="00564309">
              <w:t>.</w:t>
            </w:r>
            <w:r>
              <w:t>202</w:t>
            </w:r>
            <w:r w:rsidR="00E5109E">
              <w:t>3</w:t>
            </w:r>
            <w:r>
              <w:t>.</w:t>
            </w:r>
            <w:r w:rsidR="00423C69">
              <w:t xml:space="preserve"> do 3</w:t>
            </w:r>
            <w:r w:rsidR="00930BF3">
              <w:t>1</w:t>
            </w:r>
            <w:r w:rsidR="00423C69">
              <w:t>.</w:t>
            </w:r>
            <w:r w:rsidR="00930BF3">
              <w:t>12</w:t>
            </w:r>
            <w:r w:rsidR="00423C69">
              <w:t>.202</w:t>
            </w:r>
            <w:r w:rsidR="00E5109E">
              <w:t>3</w:t>
            </w:r>
            <w:r w:rsidR="00423C69">
              <w:t>.</w:t>
            </w:r>
            <w:r>
              <w:t xml:space="preserve"> godine</w:t>
            </w:r>
          </w:p>
        </w:tc>
      </w:tr>
      <w:tr w:rsidR="00F4576A" w14:paraId="69AC09C9" w14:textId="77777777" w:rsidTr="00F4576A">
        <w:trPr>
          <w:trHeight w:val="578"/>
        </w:trPr>
        <w:tc>
          <w:tcPr>
            <w:tcW w:w="686" w:type="dxa"/>
            <w:vMerge/>
          </w:tcPr>
          <w:p w14:paraId="5AAC4F15" w14:textId="77777777" w:rsidR="00F4576A" w:rsidRPr="002D4AAB" w:rsidRDefault="00F4576A">
            <w:pPr>
              <w:rPr>
                <w:i/>
              </w:rPr>
            </w:pPr>
          </w:p>
        </w:tc>
        <w:tc>
          <w:tcPr>
            <w:tcW w:w="3615" w:type="dxa"/>
          </w:tcPr>
          <w:p w14:paraId="1F62B910" w14:textId="77777777" w:rsidR="00F4576A" w:rsidRDefault="00F4576A" w:rsidP="00F4576A">
            <w:r>
              <w:t>Naziv subjekta</w:t>
            </w:r>
          </w:p>
        </w:tc>
        <w:tc>
          <w:tcPr>
            <w:tcW w:w="2625" w:type="dxa"/>
          </w:tcPr>
          <w:p w14:paraId="29626BE3" w14:textId="77777777" w:rsidR="00F4576A" w:rsidRDefault="00F4576A" w:rsidP="00F4576A">
            <w:r>
              <w:t>Vrsta robe koja se uvozi</w:t>
            </w:r>
          </w:p>
        </w:tc>
        <w:tc>
          <w:tcPr>
            <w:tcW w:w="2299" w:type="dxa"/>
          </w:tcPr>
          <w:p w14:paraId="3FD1AB79" w14:textId="77777777" w:rsidR="00F4576A" w:rsidRDefault="00F4576A" w:rsidP="00F4576A">
            <w:r>
              <w:t>Datum izdavanja</w:t>
            </w:r>
          </w:p>
        </w:tc>
      </w:tr>
      <w:tr w:rsidR="00F4576A" w14:paraId="6559401A" w14:textId="77777777" w:rsidTr="00F4576A">
        <w:trPr>
          <w:trHeight w:val="642"/>
        </w:trPr>
        <w:tc>
          <w:tcPr>
            <w:tcW w:w="686" w:type="dxa"/>
          </w:tcPr>
          <w:p w14:paraId="08005324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3615" w:type="dxa"/>
          </w:tcPr>
          <w:p w14:paraId="0F824DDE" w14:textId="0526658D" w:rsidR="00F4576A" w:rsidRDefault="00E5109E">
            <w:r>
              <w:t>FK „Sarajevo“ Sarajevo</w:t>
            </w:r>
          </w:p>
        </w:tc>
        <w:tc>
          <w:tcPr>
            <w:tcW w:w="2625" w:type="dxa"/>
          </w:tcPr>
          <w:p w14:paraId="14F2038F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237F4A7C" w14:textId="1268AD76" w:rsidR="00F4576A" w:rsidRDefault="00E5109E">
            <w:r>
              <w:t>10</w:t>
            </w:r>
            <w:r w:rsidR="00610F25">
              <w:t>.</w:t>
            </w:r>
            <w:r>
              <w:t>1</w:t>
            </w:r>
            <w:r w:rsidR="00610F25">
              <w:t>.202</w:t>
            </w:r>
            <w:r>
              <w:t>3</w:t>
            </w:r>
            <w:r w:rsidR="00610F25">
              <w:t>.</w:t>
            </w:r>
          </w:p>
        </w:tc>
      </w:tr>
      <w:tr w:rsidR="00F4576A" w14:paraId="0C42001E" w14:textId="77777777" w:rsidTr="00F4576A">
        <w:trPr>
          <w:trHeight w:val="604"/>
        </w:trPr>
        <w:tc>
          <w:tcPr>
            <w:tcW w:w="686" w:type="dxa"/>
          </w:tcPr>
          <w:p w14:paraId="2BFD031B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3615" w:type="dxa"/>
          </w:tcPr>
          <w:p w14:paraId="246CFE99" w14:textId="0F4899E3" w:rsidR="00F4576A" w:rsidRDefault="00D63C78">
            <w:r>
              <w:t>FK „Sarajevo“ Sarajevo</w:t>
            </w:r>
          </w:p>
        </w:tc>
        <w:tc>
          <w:tcPr>
            <w:tcW w:w="2625" w:type="dxa"/>
          </w:tcPr>
          <w:p w14:paraId="046FFA9E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56EE3A5E" w14:textId="00A2DC42" w:rsidR="00F4576A" w:rsidRDefault="006F3285">
            <w:r>
              <w:t>1</w:t>
            </w:r>
            <w:r w:rsidR="00E5109E">
              <w:t>2</w:t>
            </w:r>
            <w:r w:rsidR="00610F25">
              <w:t>.</w:t>
            </w:r>
            <w:r w:rsidR="00E5109E">
              <w:t>1</w:t>
            </w:r>
            <w:r w:rsidR="00610F25">
              <w:t>.202</w:t>
            </w:r>
            <w:r w:rsidR="00E5109E">
              <w:t>3</w:t>
            </w:r>
            <w:r w:rsidR="00610F25">
              <w:t>.</w:t>
            </w:r>
          </w:p>
        </w:tc>
      </w:tr>
      <w:tr w:rsidR="00F4576A" w14:paraId="34E70F91" w14:textId="77777777" w:rsidTr="00F4576A">
        <w:trPr>
          <w:trHeight w:val="510"/>
        </w:trPr>
        <w:tc>
          <w:tcPr>
            <w:tcW w:w="686" w:type="dxa"/>
          </w:tcPr>
          <w:p w14:paraId="5B0B3BD0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3615" w:type="dxa"/>
          </w:tcPr>
          <w:p w14:paraId="59028E40" w14:textId="40133BA4" w:rsidR="00F4576A" w:rsidRDefault="00E5109E">
            <w:r>
              <w:t>Plivački savez BiH</w:t>
            </w:r>
          </w:p>
        </w:tc>
        <w:tc>
          <w:tcPr>
            <w:tcW w:w="2625" w:type="dxa"/>
          </w:tcPr>
          <w:p w14:paraId="52181879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016FB107" w14:textId="0DFF4A97" w:rsidR="00F4576A" w:rsidRDefault="00D63C78">
            <w:r>
              <w:t>1</w:t>
            </w:r>
            <w:r w:rsidR="00E5109E">
              <w:t>8</w:t>
            </w:r>
            <w:r w:rsidR="00FD1C23">
              <w:t>.</w:t>
            </w:r>
            <w:r w:rsidR="00E5109E">
              <w:t>1</w:t>
            </w:r>
            <w:r w:rsidR="00FD1C23">
              <w:t>.202</w:t>
            </w:r>
            <w:r w:rsidR="00E5109E">
              <w:t>3</w:t>
            </w:r>
            <w:r w:rsidR="00FD1C23">
              <w:t>.</w:t>
            </w:r>
          </w:p>
        </w:tc>
      </w:tr>
      <w:tr w:rsidR="00F4576A" w14:paraId="7B0E38A3" w14:textId="77777777" w:rsidTr="00F4576A">
        <w:trPr>
          <w:trHeight w:val="528"/>
        </w:trPr>
        <w:tc>
          <w:tcPr>
            <w:tcW w:w="686" w:type="dxa"/>
          </w:tcPr>
          <w:p w14:paraId="1F4D0618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3615" w:type="dxa"/>
          </w:tcPr>
          <w:p w14:paraId="68EF9295" w14:textId="246C56E5" w:rsidR="00F4576A" w:rsidRDefault="00E5109E">
            <w:r>
              <w:t>NS/FS BiH</w:t>
            </w:r>
          </w:p>
        </w:tc>
        <w:tc>
          <w:tcPr>
            <w:tcW w:w="2625" w:type="dxa"/>
          </w:tcPr>
          <w:p w14:paraId="49D747BD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62E80B81" w14:textId="7850E5A7" w:rsidR="00F4576A" w:rsidRDefault="00E5109E">
            <w:r>
              <w:t>18</w:t>
            </w:r>
            <w:r w:rsidR="00610F25">
              <w:t>.</w:t>
            </w:r>
            <w:r>
              <w:t>1</w:t>
            </w:r>
            <w:r w:rsidR="00610F25">
              <w:t>.202</w:t>
            </w:r>
            <w:r>
              <w:t>3</w:t>
            </w:r>
            <w:r w:rsidR="00610F25">
              <w:t>.</w:t>
            </w:r>
          </w:p>
        </w:tc>
      </w:tr>
      <w:tr w:rsidR="00F4576A" w14:paraId="2FFFE6C0" w14:textId="77777777" w:rsidTr="00F4576A">
        <w:trPr>
          <w:trHeight w:val="623"/>
        </w:trPr>
        <w:tc>
          <w:tcPr>
            <w:tcW w:w="686" w:type="dxa"/>
          </w:tcPr>
          <w:p w14:paraId="6B9FD12E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3615" w:type="dxa"/>
          </w:tcPr>
          <w:p w14:paraId="6D28B73D" w14:textId="0FB70B0A" w:rsidR="00F4576A" w:rsidRDefault="00B77357">
            <w:r>
              <w:t>NS/FS BiH</w:t>
            </w:r>
          </w:p>
        </w:tc>
        <w:tc>
          <w:tcPr>
            <w:tcW w:w="2625" w:type="dxa"/>
          </w:tcPr>
          <w:p w14:paraId="4E0A7DCB" w14:textId="77777777" w:rsidR="00F4576A" w:rsidRDefault="00864F53">
            <w:r>
              <w:t>Sportska oprema</w:t>
            </w:r>
          </w:p>
        </w:tc>
        <w:tc>
          <w:tcPr>
            <w:tcW w:w="2299" w:type="dxa"/>
          </w:tcPr>
          <w:p w14:paraId="0388BE79" w14:textId="50650CD9" w:rsidR="00F4576A" w:rsidRDefault="00B77357">
            <w:r>
              <w:t>18</w:t>
            </w:r>
            <w:r w:rsidR="00610F25">
              <w:t>.</w:t>
            </w:r>
            <w:r>
              <w:t>1</w:t>
            </w:r>
            <w:r w:rsidR="00610F25">
              <w:t>.202</w:t>
            </w:r>
            <w:r>
              <w:t>3</w:t>
            </w:r>
            <w:r w:rsidR="00610F25">
              <w:t>.</w:t>
            </w:r>
          </w:p>
        </w:tc>
      </w:tr>
      <w:tr w:rsidR="00F4576A" w14:paraId="3B2315A4" w14:textId="77777777" w:rsidTr="00F4576A">
        <w:trPr>
          <w:trHeight w:val="604"/>
        </w:trPr>
        <w:tc>
          <w:tcPr>
            <w:tcW w:w="686" w:type="dxa"/>
          </w:tcPr>
          <w:p w14:paraId="07440F79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3615" w:type="dxa"/>
          </w:tcPr>
          <w:p w14:paraId="59123F84" w14:textId="75AAF21B" w:rsidR="00F4576A" w:rsidRDefault="00B77357">
            <w:r>
              <w:t>SK „Arena“ Sarajevo</w:t>
            </w:r>
          </w:p>
        </w:tc>
        <w:tc>
          <w:tcPr>
            <w:tcW w:w="2625" w:type="dxa"/>
          </w:tcPr>
          <w:p w14:paraId="2C1B8B63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37BF260A" w14:textId="230BB82E" w:rsidR="00F4576A" w:rsidRDefault="00FD1C23">
            <w:r>
              <w:t>2</w:t>
            </w:r>
            <w:r w:rsidR="00B77357">
              <w:t>7</w:t>
            </w:r>
            <w:r>
              <w:t>.</w:t>
            </w:r>
            <w:r w:rsidR="00B77357">
              <w:t>1</w:t>
            </w:r>
            <w:r>
              <w:t>.202</w:t>
            </w:r>
            <w:r w:rsidR="00B77357">
              <w:t>3</w:t>
            </w:r>
            <w:r>
              <w:t>.</w:t>
            </w:r>
          </w:p>
        </w:tc>
      </w:tr>
      <w:tr w:rsidR="00F4576A" w14:paraId="2C10284B" w14:textId="77777777" w:rsidTr="00F4576A">
        <w:trPr>
          <w:trHeight w:val="604"/>
        </w:trPr>
        <w:tc>
          <w:tcPr>
            <w:tcW w:w="686" w:type="dxa"/>
          </w:tcPr>
          <w:p w14:paraId="4C01FD68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3615" w:type="dxa"/>
          </w:tcPr>
          <w:p w14:paraId="03636DE7" w14:textId="744E3F93" w:rsidR="00F4576A" w:rsidRDefault="00B77357">
            <w:r>
              <w:t>Streljački klub „Sarajevo“ Sarajevo</w:t>
            </w:r>
          </w:p>
        </w:tc>
        <w:tc>
          <w:tcPr>
            <w:tcW w:w="2625" w:type="dxa"/>
          </w:tcPr>
          <w:p w14:paraId="187BF8B5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6700FDA9" w14:textId="26CB7F35" w:rsidR="00F4576A" w:rsidRDefault="00B77357">
            <w:r>
              <w:t>8</w:t>
            </w:r>
            <w:r w:rsidR="00FD1C23">
              <w:t>.</w:t>
            </w:r>
            <w:r>
              <w:t>2</w:t>
            </w:r>
            <w:r w:rsidR="00FD1C23">
              <w:t>.202</w:t>
            </w:r>
            <w:r>
              <w:t>3</w:t>
            </w:r>
            <w:r w:rsidR="00FD1C23">
              <w:t>.</w:t>
            </w:r>
          </w:p>
        </w:tc>
      </w:tr>
      <w:tr w:rsidR="00F4576A" w14:paraId="7D140F4D" w14:textId="77777777" w:rsidTr="00F4576A">
        <w:trPr>
          <w:trHeight w:val="547"/>
        </w:trPr>
        <w:tc>
          <w:tcPr>
            <w:tcW w:w="686" w:type="dxa"/>
          </w:tcPr>
          <w:p w14:paraId="02E68E4E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8.</w:t>
            </w:r>
          </w:p>
        </w:tc>
        <w:tc>
          <w:tcPr>
            <w:tcW w:w="3615" w:type="dxa"/>
          </w:tcPr>
          <w:p w14:paraId="61EDFDA2" w14:textId="39693867" w:rsidR="00F4576A" w:rsidRDefault="00B77357">
            <w:r>
              <w:t>FK „Sarajevo“ Sarajevo</w:t>
            </w:r>
          </w:p>
        </w:tc>
        <w:tc>
          <w:tcPr>
            <w:tcW w:w="2625" w:type="dxa"/>
          </w:tcPr>
          <w:p w14:paraId="02280BA5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5553709D" w14:textId="69982C3A" w:rsidR="00F4576A" w:rsidRDefault="00B77357">
            <w:r>
              <w:t>20</w:t>
            </w:r>
            <w:r w:rsidR="00FD1C23">
              <w:t>.</w:t>
            </w:r>
            <w:r>
              <w:t>2</w:t>
            </w:r>
            <w:r w:rsidR="00FD1C23">
              <w:t>.202</w:t>
            </w:r>
            <w:r>
              <w:t>3</w:t>
            </w:r>
            <w:r w:rsidR="00FD1C23">
              <w:t>.</w:t>
            </w:r>
          </w:p>
        </w:tc>
      </w:tr>
      <w:tr w:rsidR="00F4576A" w14:paraId="4012DDA0" w14:textId="77777777" w:rsidTr="00F4576A">
        <w:trPr>
          <w:trHeight w:val="528"/>
        </w:trPr>
        <w:tc>
          <w:tcPr>
            <w:tcW w:w="686" w:type="dxa"/>
          </w:tcPr>
          <w:p w14:paraId="059BECC5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9.</w:t>
            </w:r>
          </w:p>
        </w:tc>
        <w:tc>
          <w:tcPr>
            <w:tcW w:w="3615" w:type="dxa"/>
          </w:tcPr>
          <w:p w14:paraId="49D6F557" w14:textId="7CBA5B36" w:rsidR="00F4576A" w:rsidRDefault="00B77357">
            <w:r>
              <w:t>Ragbi savez BiH</w:t>
            </w:r>
          </w:p>
        </w:tc>
        <w:tc>
          <w:tcPr>
            <w:tcW w:w="2625" w:type="dxa"/>
          </w:tcPr>
          <w:p w14:paraId="568EF826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45D2B913" w14:textId="17F1020B" w:rsidR="00F4576A" w:rsidRDefault="00B77357">
            <w:r>
              <w:t>23</w:t>
            </w:r>
            <w:r w:rsidR="00FD1C23">
              <w:t>.</w:t>
            </w:r>
            <w:r>
              <w:t>2</w:t>
            </w:r>
            <w:r w:rsidR="00FD1C23">
              <w:t>.202</w:t>
            </w:r>
            <w:r>
              <w:t>3</w:t>
            </w:r>
            <w:r w:rsidR="00FD1C23">
              <w:t>.</w:t>
            </w:r>
          </w:p>
        </w:tc>
      </w:tr>
      <w:tr w:rsidR="00F4576A" w14:paraId="2442BF89" w14:textId="77777777" w:rsidTr="00F4576A">
        <w:trPr>
          <w:trHeight w:val="623"/>
        </w:trPr>
        <w:tc>
          <w:tcPr>
            <w:tcW w:w="686" w:type="dxa"/>
          </w:tcPr>
          <w:p w14:paraId="2ECD2728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10.</w:t>
            </w:r>
          </w:p>
        </w:tc>
        <w:tc>
          <w:tcPr>
            <w:tcW w:w="3615" w:type="dxa"/>
          </w:tcPr>
          <w:p w14:paraId="0F63EFD1" w14:textId="2A318F83" w:rsidR="00F4576A" w:rsidRDefault="00B77357">
            <w:r>
              <w:t>Judo klub „Una“ Bihać</w:t>
            </w:r>
          </w:p>
        </w:tc>
        <w:tc>
          <w:tcPr>
            <w:tcW w:w="2625" w:type="dxa"/>
          </w:tcPr>
          <w:p w14:paraId="07F3E6F1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32EF6000" w14:textId="1D35930F" w:rsidR="00F4576A" w:rsidRDefault="009C3567">
            <w:r>
              <w:t>1</w:t>
            </w:r>
            <w:r w:rsidR="00B77357">
              <w:t>5</w:t>
            </w:r>
            <w:r w:rsidR="00FD1C23">
              <w:t>.</w:t>
            </w:r>
            <w:r w:rsidR="00B77357">
              <w:t>3</w:t>
            </w:r>
            <w:r w:rsidR="00FD1C23">
              <w:t>.202</w:t>
            </w:r>
            <w:r w:rsidR="00B77357">
              <w:t>3</w:t>
            </w:r>
            <w:r w:rsidR="00FD1C23">
              <w:t>.</w:t>
            </w:r>
          </w:p>
        </w:tc>
      </w:tr>
      <w:tr w:rsidR="00F4576A" w14:paraId="5519C1F0" w14:textId="77777777" w:rsidTr="00F4576A">
        <w:trPr>
          <w:trHeight w:val="547"/>
        </w:trPr>
        <w:tc>
          <w:tcPr>
            <w:tcW w:w="686" w:type="dxa"/>
          </w:tcPr>
          <w:p w14:paraId="2FBAB4F3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11.</w:t>
            </w:r>
          </w:p>
        </w:tc>
        <w:tc>
          <w:tcPr>
            <w:tcW w:w="3615" w:type="dxa"/>
          </w:tcPr>
          <w:p w14:paraId="28BCA160" w14:textId="162070D4" w:rsidR="00F4576A" w:rsidRDefault="00B77357">
            <w:r>
              <w:t>HK „Brotherud“ Sarajevo</w:t>
            </w:r>
          </w:p>
        </w:tc>
        <w:tc>
          <w:tcPr>
            <w:tcW w:w="2625" w:type="dxa"/>
          </w:tcPr>
          <w:p w14:paraId="6787A435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59B37845" w14:textId="16104A73" w:rsidR="00F4576A" w:rsidRDefault="00B77357">
            <w:r>
              <w:t>24</w:t>
            </w:r>
            <w:r w:rsidR="00FD1C23">
              <w:t>.</w:t>
            </w:r>
            <w:r>
              <w:t>3</w:t>
            </w:r>
            <w:r w:rsidR="00FD1C23">
              <w:t>.202</w:t>
            </w:r>
            <w:r>
              <w:t>3</w:t>
            </w:r>
            <w:r w:rsidR="00FD1C23">
              <w:t>.</w:t>
            </w:r>
          </w:p>
        </w:tc>
      </w:tr>
      <w:tr w:rsidR="00F4576A" w14:paraId="3E4F057D" w14:textId="77777777" w:rsidTr="00F4576A">
        <w:trPr>
          <w:trHeight w:val="642"/>
        </w:trPr>
        <w:tc>
          <w:tcPr>
            <w:tcW w:w="686" w:type="dxa"/>
          </w:tcPr>
          <w:p w14:paraId="5831E9FB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12.</w:t>
            </w:r>
          </w:p>
        </w:tc>
        <w:tc>
          <w:tcPr>
            <w:tcW w:w="3615" w:type="dxa"/>
          </w:tcPr>
          <w:p w14:paraId="0DEA1B34" w14:textId="2ADAC70A" w:rsidR="00F4576A" w:rsidRDefault="00B77357">
            <w:r>
              <w:t>Streljački klub „Visoko“ Visoko</w:t>
            </w:r>
          </w:p>
        </w:tc>
        <w:tc>
          <w:tcPr>
            <w:tcW w:w="2625" w:type="dxa"/>
          </w:tcPr>
          <w:p w14:paraId="69224546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62C86EC9" w14:textId="0C2C066E" w:rsidR="00F4576A" w:rsidRDefault="009C3567">
            <w:r>
              <w:t>12</w:t>
            </w:r>
            <w:r w:rsidR="00FD1C23">
              <w:t>.</w:t>
            </w:r>
            <w:r w:rsidR="00B77357">
              <w:t>4</w:t>
            </w:r>
            <w:r w:rsidR="00FD1C23">
              <w:t>.202</w:t>
            </w:r>
            <w:r w:rsidR="00B77357">
              <w:t>3</w:t>
            </w:r>
            <w:r w:rsidR="00FD1C23">
              <w:t>.</w:t>
            </w:r>
          </w:p>
        </w:tc>
      </w:tr>
      <w:tr w:rsidR="00F4576A" w14:paraId="1049FE51" w14:textId="77777777" w:rsidTr="00F4576A">
        <w:trPr>
          <w:trHeight w:val="642"/>
        </w:trPr>
        <w:tc>
          <w:tcPr>
            <w:tcW w:w="686" w:type="dxa"/>
          </w:tcPr>
          <w:p w14:paraId="78925889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13.</w:t>
            </w:r>
          </w:p>
        </w:tc>
        <w:tc>
          <w:tcPr>
            <w:tcW w:w="3615" w:type="dxa"/>
          </w:tcPr>
          <w:p w14:paraId="215B6E97" w14:textId="64CD71BD" w:rsidR="00F4576A" w:rsidRDefault="00B77357">
            <w:r>
              <w:t>Streljački klub „Megalodon“ Banja Luka</w:t>
            </w:r>
          </w:p>
        </w:tc>
        <w:tc>
          <w:tcPr>
            <w:tcW w:w="2625" w:type="dxa"/>
          </w:tcPr>
          <w:p w14:paraId="4BAE6335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7C20C59C" w14:textId="57DD2CEB" w:rsidR="00F4576A" w:rsidRDefault="00B77357">
            <w:r>
              <w:t>5</w:t>
            </w:r>
            <w:r w:rsidR="00FD1C23">
              <w:t>.</w:t>
            </w:r>
            <w:r>
              <w:t>5</w:t>
            </w:r>
            <w:r w:rsidR="00FD1C23">
              <w:t>.202</w:t>
            </w:r>
            <w:r>
              <w:t>3</w:t>
            </w:r>
            <w:r w:rsidR="00FD1C23">
              <w:t>.</w:t>
            </w:r>
          </w:p>
        </w:tc>
      </w:tr>
      <w:tr w:rsidR="00F4576A" w14:paraId="02141385" w14:textId="77777777" w:rsidTr="00F4576A">
        <w:trPr>
          <w:trHeight w:val="630"/>
        </w:trPr>
        <w:tc>
          <w:tcPr>
            <w:tcW w:w="686" w:type="dxa"/>
          </w:tcPr>
          <w:p w14:paraId="01AE1AA8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14.</w:t>
            </w:r>
          </w:p>
        </w:tc>
        <w:tc>
          <w:tcPr>
            <w:tcW w:w="3615" w:type="dxa"/>
          </w:tcPr>
          <w:p w14:paraId="0F415F79" w14:textId="66D2F93B" w:rsidR="00F4576A" w:rsidRDefault="00B77357">
            <w:r>
              <w:t>Odbojkaški savez BiH</w:t>
            </w:r>
          </w:p>
        </w:tc>
        <w:tc>
          <w:tcPr>
            <w:tcW w:w="2625" w:type="dxa"/>
          </w:tcPr>
          <w:p w14:paraId="59F86087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289BF509" w14:textId="46CF28AE" w:rsidR="00F4576A" w:rsidRDefault="00B77357">
            <w:r>
              <w:t>8</w:t>
            </w:r>
            <w:r w:rsidR="00FD1C23">
              <w:t>.</w:t>
            </w:r>
            <w:r>
              <w:t>5</w:t>
            </w:r>
            <w:r w:rsidR="00FD1C23">
              <w:t>.202</w:t>
            </w:r>
            <w:r>
              <w:t>3</w:t>
            </w:r>
            <w:r w:rsidR="00FD1C23">
              <w:t>.</w:t>
            </w:r>
          </w:p>
        </w:tc>
      </w:tr>
      <w:tr w:rsidR="00F4576A" w14:paraId="600A0F0F" w14:textId="77777777" w:rsidTr="00F4576A">
        <w:trPr>
          <w:trHeight w:val="623"/>
        </w:trPr>
        <w:tc>
          <w:tcPr>
            <w:tcW w:w="686" w:type="dxa"/>
          </w:tcPr>
          <w:p w14:paraId="573D8019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15.</w:t>
            </w:r>
          </w:p>
        </w:tc>
        <w:tc>
          <w:tcPr>
            <w:tcW w:w="3615" w:type="dxa"/>
          </w:tcPr>
          <w:p w14:paraId="6D68346B" w14:textId="33B1043D" w:rsidR="00F4576A" w:rsidRDefault="00B77357">
            <w:r>
              <w:t>FK „Sarajevo“ Sarajevo</w:t>
            </w:r>
          </w:p>
        </w:tc>
        <w:tc>
          <w:tcPr>
            <w:tcW w:w="2625" w:type="dxa"/>
          </w:tcPr>
          <w:p w14:paraId="51AFEEF2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656EA057" w14:textId="48FDB857" w:rsidR="00F4576A" w:rsidRDefault="00B77357">
            <w:r>
              <w:t>12</w:t>
            </w:r>
            <w:r w:rsidR="00610F25">
              <w:t>.</w:t>
            </w:r>
            <w:r>
              <w:t>6</w:t>
            </w:r>
            <w:r w:rsidR="00610F25">
              <w:t>.202</w:t>
            </w:r>
            <w:r>
              <w:t>3</w:t>
            </w:r>
            <w:r w:rsidR="00610F25">
              <w:t>.</w:t>
            </w:r>
          </w:p>
        </w:tc>
      </w:tr>
      <w:tr w:rsidR="00F4576A" w14:paraId="408F600B" w14:textId="77777777" w:rsidTr="00F4576A">
        <w:trPr>
          <w:trHeight w:val="561"/>
        </w:trPr>
        <w:tc>
          <w:tcPr>
            <w:tcW w:w="686" w:type="dxa"/>
          </w:tcPr>
          <w:p w14:paraId="7CF08A09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16.</w:t>
            </w:r>
          </w:p>
        </w:tc>
        <w:tc>
          <w:tcPr>
            <w:tcW w:w="3615" w:type="dxa"/>
          </w:tcPr>
          <w:p w14:paraId="32EC8870" w14:textId="457095E6" w:rsidR="00F4576A" w:rsidRDefault="00B77357">
            <w:r>
              <w:t>FK „Sarajevo“ Sarajevo</w:t>
            </w:r>
          </w:p>
        </w:tc>
        <w:tc>
          <w:tcPr>
            <w:tcW w:w="2625" w:type="dxa"/>
          </w:tcPr>
          <w:p w14:paraId="373AEC42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6A8662F6" w14:textId="7E917871" w:rsidR="00F4576A" w:rsidRDefault="00B77357">
            <w:r>
              <w:t>15</w:t>
            </w:r>
            <w:r w:rsidR="009D76C0">
              <w:t>.</w:t>
            </w:r>
            <w:r>
              <w:t>6</w:t>
            </w:r>
            <w:r w:rsidR="009D76C0">
              <w:t>.202</w:t>
            </w:r>
            <w:r>
              <w:t>3</w:t>
            </w:r>
            <w:r w:rsidR="009D76C0">
              <w:t>.</w:t>
            </w:r>
          </w:p>
        </w:tc>
      </w:tr>
      <w:tr w:rsidR="00F4576A" w14:paraId="07CACE8D" w14:textId="77777777" w:rsidTr="00F4576A">
        <w:trPr>
          <w:trHeight w:val="556"/>
        </w:trPr>
        <w:tc>
          <w:tcPr>
            <w:tcW w:w="686" w:type="dxa"/>
          </w:tcPr>
          <w:p w14:paraId="57645651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17.</w:t>
            </w:r>
          </w:p>
        </w:tc>
        <w:tc>
          <w:tcPr>
            <w:tcW w:w="3615" w:type="dxa"/>
          </w:tcPr>
          <w:p w14:paraId="3F5056D7" w14:textId="0331CB25" w:rsidR="00F4576A" w:rsidRDefault="00AD728F">
            <w:r>
              <w:t>Judo klub „Borsa“ Mostar</w:t>
            </w:r>
          </w:p>
        </w:tc>
        <w:tc>
          <w:tcPr>
            <w:tcW w:w="2625" w:type="dxa"/>
          </w:tcPr>
          <w:p w14:paraId="082041C9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58888107" w14:textId="1ACD495B" w:rsidR="00F4576A" w:rsidRDefault="00B77357">
            <w:r>
              <w:t>1</w:t>
            </w:r>
            <w:r w:rsidR="00AD728F">
              <w:t>1</w:t>
            </w:r>
            <w:r w:rsidR="00FD1C23">
              <w:t>.</w:t>
            </w:r>
            <w:r>
              <w:t>7</w:t>
            </w:r>
            <w:r w:rsidR="00FD1C23">
              <w:t>.202</w:t>
            </w:r>
            <w:r>
              <w:t>3</w:t>
            </w:r>
            <w:r w:rsidR="00FD1C23">
              <w:t>.</w:t>
            </w:r>
          </w:p>
        </w:tc>
      </w:tr>
      <w:tr w:rsidR="00FA1C7B" w14:paraId="3E3D9129" w14:textId="77777777" w:rsidTr="00F4576A">
        <w:trPr>
          <w:trHeight w:val="556"/>
        </w:trPr>
        <w:tc>
          <w:tcPr>
            <w:tcW w:w="686" w:type="dxa"/>
          </w:tcPr>
          <w:p w14:paraId="156017F6" w14:textId="5B27ED3D" w:rsidR="00FA1C7B" w:rsidRDefault="00FA1C7B">
            <w:pPr>
              <w:rPr>
                <w:i/>
              </w:rPr>
            </w:pPr>
            <w:r>
              <w:rPr>
                <w:i/>
              </w:rPr>
              <w:t>18.</w:t>
            </w:r>
          </w:p>
        </w:tc>
        <w:tc>
          <w:tcPr>
            <w:tcW w:w="3615" w:type="dxa"/>
          </w:tcPr>
          <w:p w14:paraId="2283EFAB" w14:textId="7464980D" w:rsidR="00FA1C7B" w:rsidRDefault="00B77357">
            <w:r>
              <w:t>FK „</w:t>
            </w:r>
            <w:r w:rsidR="00AD728F">
              <w:t>Željezničar</w:t>
            </w:r>
            <w:r>
              <w:t>“ Sarajevo</w:t>
            </w:r>
          </w:p>
        </w:tc>
        <w:tc>
          <w:tcPr>
            <w:tcW w:w="2625" w:type="dxa"/>
          </w:tcPr>
          <w:p w14:paraId="3A8E288C" w14:textId="5B34DBDA" w:rsidR="00FA1C7B" w:rsidRDefault="00FA1C7B">
            <w:r>
              <w:t>Sportska oprema</w:t>
            </w:r>
          </w:p>
        </w:tc>
        <w:tc>
          <w:tcPr>
            <w:tcW w:w="2299" w:type="dxa"/>
          </w:tcPr>
          <w:p w14:paraId="7AB649E3" w14:textId="354228EB" w:rsidR="00FA1C7B" w:rsidRDefault="00B77357">
            <w:r>
              <w:t>1</w:t>
            </w:r>
            <w:r w:rsidR="00AD728F">
              <w:t>4</w:t>
            </w:r>
            <w:r w:rsidR="00FA1C7B">
              <w:t>.</w:t>
            </w:r>
            <w:r>
              <w:t>7</w:t>
            </w:r>
            <w:r w:rsidR="00FA1C7B">
              <w:t>.202</w:t>
            </w:r>
            <w:r>
              <w:t>3</w:t>
            </w:r>
            <w:r w:rsidR="00FA1C7B">
              <w:t>.</w:t>
            </w:r>
          </w:p>
        </w:tc>
      </w:tr>
      <w:tr w:rsidR="00F4576A" w14:paraId="4DAFBFCA" w14:textId="77777777" w:rsidTr="00FA1C7B">
        <w:trPr>
          <w:trHeight w:val="566"/>
        </w:trPr>
        <w:tc>
          <w:tcPr>
            <w:tcW w:w="686" w:type="dxa"/>
          </w:tcPr>
          <w:p w14:paraId="0A62A502" w14:textId="752AFA02" w:rsidR="00F4576A" w:rsidRPr="002D4AAB" w:rsidRDefault="00FA1C7B">
            <w:pPr>
              <w:rPr>
                <w:i/>
              </w:rPr>
            </w:pPr>
            <w:r>
              <w:rPr>
                <w:i/>
              </w:rPr>
              <w:t>19.</w:t>
            </w:r>
          </w:p>
        </w:tc>
        <w:tc>
          <w:tcPr>
            <w:tcW w:w="3615" w:type="dxa"/>
          </w:tcPr>
          <w:p w14:paraId="0560F088" w14:textId="5DB0DAEA" w:rsidR="00F4576A" w:rsidRDefault="00FA1C7B">
            <w:r>
              <w:t>FK „</w:t>
            </w:r>
            <w:r w:rsidR="00AD728F">
              <w:t>Sarajevo</w:t>
            </w:r>
            <w:r>
              <w:t>“ Sarajevo</w:t>
            </w:r>
          </w:p>
        </w:tc>
        <w:tc>
          <w:tcPr>
            <w:tcW w:w="2625" w:type="dxa"/>
          </w:tcPr>
          <w:p w14:paraId="72F84AB9" w14:textId="4683BF8C" w:rsidR="00F4576A" w:rsidRDefault="00FA1C7B">
            <w:r>
              <w:t>Sportska oprema</w:t>
            </w:r>
          </w:p>
        </w:tc>
        <w:tc>
          <w:tcPr>
            <w:tcW w:w="2299" w:type="dxa"/>
          </w:tcPr>
          <w:p w14:paraId="3A5799B0" w14:textId="35EDA23E" w:rsidR="00F4576A" w:rsidRDefault="00AD728F">
            <w:r>
              <w:t>17</w:t>
            </w:r>
            <w:r w:rsidR="00FA1C7B">
              <w:t>.</w:t>
            </w:r>
            <w:r>
              <w:t>8</w:t>
            </w:r>
            <w:r w:rsidR="00FA1C7B">
              <w:t>.202</w:t>
            </w:r>
            <w:r w:rsidR="00B77357">
              <w:t>3</w:t>
            </w:r>
            <w:r w:rsidR="00FA1C7B">
              <w:t>.</w:t>
            </w:r>
          </w:p>
        </w:tc>
      </w:tr>
      <w:tr w:rsidR="00FA1C7B" w14:paraId="77FEC065" w14:textId="77777777" w:rsidTr="00FA1C7B">
        <w:trPr>
          <w:trHeight w:val="566"/>
        </w:trPr>
        <w:tc>
          <w:tcPr>
            <w:tcW w:w="686" w:type="dxa"/>
          </w:tcPr>
          <w:p w14:paraId="5EFBFBD2" w14:textId="242C07A4" w:rsidR="00FA1C7B" w:rsidRDefault="00FA1C7B">
            <w:pPr>
              <w:rPr>
                <w:i/>
              </w:rPr>
            </w:pPr>
            <w:r>
              <w:rPr>
                <w:i/>
              </w:rPr>
              <w:t>20.</w:t>
            </w:r>
          </w:p>
        </w:tc>
        <w:tc>
          <w:tcPr>
            <w:tcW w:w="3615" w:type="dxa"/>
          </w:tcPr>
          <w:p w14:paraId="03F87DD6" w14:textId="238D55C5" w:rsidR="00FA1C7B" w:rsidRDefault="00AD728F">
            <w:r>
              <w:t>FK „Željezničar“ Sarajevo</w:t>
            </w:r>
          </w:p>
        </w:tc>
        <w:tc>
          <w:tcPr>
            <w:tcW w:w="2625" w:type="dxa"/>
          </w:tcPr>
          <w:p w14:paraId="6F002659" w14:textId="482DE3F6" w:rsidR="00FA1C7B" w:rsidRDefault="00FA1C7B">
            <w:r>
              <w:t>Sportska oprema</w:t>
            </w:r>
          </w:p>
        </w:tc>
        <w:tc>
          <w:tcPr>
            <w:tcW w:w="2299" w:type="dxa"/>
          </w:tcPr>
          <w:p w14:paraId="73CC1998" w14:textId="4DBA126D" w:rsidR="00FA1C7B" w:rsidRDefault="00493AA5">
            <w:r>
              <w:t>2</w:t>
            </w:r>
            <w:r w:rsidR="00FA1C7B">
              <w:t>.</w:t>
            </w:r>
            <w:r>
              <w:t>8</w:t>
            </w:r>
            <w:r w:rsidR="00FA1C7B">
              <w:t>.202</w:t>
            </w:r>
            <w:r>
              <w:t>3</w:t>
            </w:r>
            <w:r w:rsidR="00FA1C7B">
              <w:t>.</w:t>
            </w:r>
          </w:p>
        </w:tc>
      </w:tr>
      <w:tr w:rsidR="00FA1C7B" w14:paraId="160CCA9D" w14:textId="77777777" w:rsidTr="00FA1C7B">
        <w:trPr>
          <w:trHeight w:val="566"/>
        </w:trPr>
        <w:tc>
          <w:tcPr>
            <w:tcW w:w="686" w:type="dxa"/>
          </w:tcPr>
          <w:p w14:paraId="3C782A5C" w14:textId="1331F4B7" w:rsidR="00FA1C7B" w:rsidRDefault="00FA1C7B">
            <w:pPr>
              <w:rPr>
                <w:i/>
              </w:rPr>
            </w:pPr>
            <w:r>
              <w:rPr>
                <w:i/>
              </w:rPr>
              <w:lastRenderedPageBreak/>
              <w:t>21.</w:t>
            </w:r>
          </w:p>
        </w:tc>
        <w:tc>
          <w:tcPr>
            <w:tcW w:w="3615" w:type="dxa"/>
          </w:tcPr>
          <w:p w14:paraId="68FDD24D" w14:textId="5112DDCA" w:rsidR="00FA1C7B" w:rsidRDefault="00AD728F">
            <w:r>
              <w:t>NS/FS BiH</w:t>
            </w:r>
          </w:p>
        </w:tc>
        <w:tc>
          <w:tcPr>
            <w:tcW w:w="2625" w:type="dxa"/>
          </w:tcPr>
          <w:p w14:paraId="6C79CDBB" w14:textId="42EBFDB8" w:rsidR="00FA1C7B" w:rsidRDefault="00FA1C7B">
            <w:r>
              <w:t>Sportska oprema</w:t>
            </w:r>
          </w:p>
        </w:tc>
        <w:tc>
          <w:tcPr>
            <w:tcW w:w="2299" w:type="dxa"/>
          </w:tcPr>
          <w:p w14:paraId="17D65F25" w14:textId="5B029571" w:rsidR="00FA1C7B" w:rsidRDefault="00AD728F">
            <w:r>
              <w:t>2</w:t>
            </w:r>
            <w:r w:rsidR="00FA1C7B">
              <w:t>.</w:t>
            </w:r>
            <w:r w:rsidR="00493AA5">
              <w:t>8</w:t>
            </w:r>
            <w:r w:rsidR="00FA1C7B">
              <w:t>.202</w:t>
            </w:r>
            <w:r w:rsidR="00493AA5">
              <w:t>3</w:t>
            </w:r>
            <w:r w:rsidR="00FA1C7B">
              <w:t>.</w:t>
            </w:r>
          </w:p>
        </w:tc>
      </w:tr>
      <w:tr w:rsidR="00FA1C7B" w14:paraId="7FB5DDA9" w14:textId="77777777" w:rsidTr="00FA1C7B">
        <w:trPr>
          <w:trHeight w:val="566"/>
        </w:trPr>
        <w:tc>
          <w:tcPr>
            <w:tcW w:w="686" w:type="dxa"/>
          </w:tcPr>
          <w:p w14:paraId="1EE066B6" w14:textId="34AAC416" w:rsidR="00FA1C7B" w:rsidRDefault="00FA1C7B">
            <w:pPr>
              <w:rPr>
                <w:i/>
              </w:rPr>
            </w:pPr>
            <w:r>
              <w:rPr>
                <w:i/>
              </w:rPr>
              <w:t>22.</w:t>
            </w:r>
          </w:p>
        </w:tc>
        <w:tc>
          <w:tcPr>
            <w:tcW w:w="3615" w:type="dxa"/>
          </w:tcPr>
          <w:p w14:paraId="21D11DC6" w14:textId="297B1FFB" w:rsidR="00FA1C7B" w:rsidRDefault="00AD728F">
            <w:r>
              <w:t>Streličarski savez Republike Srpske</w:t>
            </w:r>
          </w:p>
        </w:tc>
        <w:tc>
          <w:tcPr>
            <w:tcW w:w="2625" w:type="dxa"/>
          </w:tcPr>
          <w:p w14:paraId="6E6FFD9C" w14:textId="1590D3F4" w:rsidR="00FA1C7B" w:rsidRDefault="00FA1C7B">
            <w:r>
              <w:t>Sportska oprema</w:t>
            </w:r>
          </w:p>
        </w:tc>
        <w:tc>
          <w:tcPr>
            <w:tcW w:w="2299" w:type="dxa"/>
          </w:tcPr>
          <w:p w14:paraId="59612ADA" w14:textId="5CA1E8AC" w:rsidR="00FA1C7B" w:rsidRDefault="00493AA5">
            <w:r>
              <w:t>8</w:t>
            </w:r>
            <w:r w:rsidR="00FA1C7B">
              <w:t>.</w:t>
            </w:r>
            <w:r>
              <w:t>8</w:t>
            </w:r>
            <w:r w:rsidR="00FA1C7B">
              <w:t>.202</w:t>
            </w:r>
            <w:r>
              <w:t>3</w:t>
            </w:r>
            <w:r w:rsidR="00FA1C7B">
              <w:t>.</w:t>
            </w:r>
          </w:p>
        </w:tc>
      </w:tr>
      <w:tr w:rsidR="00FA1C7B" w14:paraId="55172928" w14:textId="77777777" w:rsidTr="00FA1C7B">
        <w:trPr>
          <w:trHeight w:val="566"/>
        </w:trPr>
        <w:tc>
          <w:tcPr>
            <w:tcW w:w="686" w:type="dxa"/>
          </w:tcPr>
          <w:p w14:paraId="1D30480C" w14:textId="028BE1E1" w:rsidR="00FA1C7B" w:rsidRDefault="00FA1C7B">
            <w:pPr>
              <w:rPr>
                <w:i/>
              </w:rPr>
            </w:pPr>
            <w:r>
              <w:rPr>
                <w:i/>
              </w:rPr>
              <w:t>23.</w:t>
            </w:r>
          </w:p>
        </w:tc>
        <w:tc>
          <w:tcPr>
            <w:tcW w:w="3615" w:type="dxa"/>
          </w:tcPr>
          <w:p w14:paraId="6048C7C1" w14:textId="0800A2CB" w:rsidR="00FA1C7B" w:rsidRDefault="00493AA5">
            <w:r>
              <w:t>FK „Željezničar“ Sarajevo</w:t>
            </w:r>
          </w:p>
        </w:tc>
        <w:tc>
          <w:tcPr>
            <w:tcW w:w="2625" w:type="dxa"/>
          </w:tcPr>
          <w:p w14:paraId="63241752" w14:textId="4B651D59" w:rsidR="00FA1C7B" w:rsidRDefault="00FA1C7B">
            <w:r>
              <w:t>Sportska oprema</w:t>
            </w:r>
          </w:p>
        </w:tc>
        <w:tc>
          <w:tcPr>
            <w:tcW w:w="2299" w:type="dxa"/>
          </w:tcPr>
          <w:p w14:paraId="7A9F8751" w14:textId="6FEA183C" w:rsidR="00FA1C7B" w:rsidRDefault="00930BF3">
            <w:r>
              <w:t>8</w:t>
            </w:r>
            <w:r w:rsidR="00FA1C7B">
              <w:t>.</w:t>
            </w:r>
            <w:r w:rsidR="00493AA5">
              <w:t>8</w:t>
            </w:r>
            <w:r w:rsidR="00FA1C7B">
              <w:t>.202</w:t>
            </w:r>
            <w:r w:rsidR="00493AA5">
              <w:t>3</w:t>
            </w:r>
            <w:r w:rsidR="00FA1C7B">
              <w:t>.</w:t>
            </w:r>
          </w:p>
        </w:tc>
      </w:tr>
      <w:tr w:rsidR="00FA1C7B" w14:paraId="24B3D91F" w14:textId="77777777" w:rsidTr="00FA1C7B">
        <w:trPr>
          <w:trHeight w:val="566"/>
        </w:trPr>
        <w:tc>
          <w:tcPr>
            <w:tcW w:w="686" w:type="dxa"/>
          </w:tcPr>
          <w:p w14:paraId="1DF78C88" w14:textId="2530A911" w:rsidR="00FA1C7B" w:rsidRDefault="00FA1C7B">
            <w:pPr>
              <w:rPr>
                <w:i/>
              </w:rPr>
            </w:pPr>
            <w:r>
              <w:rPr>
                <w:i/>
              </w:rPr>
              <w:t>24.</w:t>
            </w:r>
          </w:p>
        </w:tc>
        <w:tc>
          <w:tcPr>
            <w:tcW w:w="3615" w:type="dxa"/>
          </w:tcPr>
          <w:p w14:paraId="3CD6EE56" w14:textId="572443EA" w:rsidR="00FA1C7B" w:rsidRDefault="00493AA5">
            <w:r>
              <w:t>FK „Željezničar“ Sarajevo</w:t>
            </w:r>
          </w:p>
        </w:tc>
        <w:tc>
          <w:tcPr>
            <w:tcW w:w="2625" w:type="dxa"/>
          </w:tcPr>
          <w:p w14:paraId="1C82242C" w14:textId="141CFADE" w:rsidR="00FA1C7B" w:rsidRDefault="00FA1C7B">
            <w:r>
              <w:t>Sportska oprema</w:t>
            </w:r>
          </w:p>
        </w:tc>
        <w:tc>
          <w:tcPr>
            <w:tcW w:w="2299" w:type="dxa"/>
          </w:tcPr>
          <w:p w14:paraId="47B27809" w14:textId="5BEC52C0" w:rsidR="00FA1C7B" w:rsidRDefault="00FA1C7B">
            <w:r>
              <w:t>1</w:t>
            </w:r>
            <w:r w:rsidR="00493AA5">
              <w:t>6</w:t>
            </w:r>
            <w:r>
              <w:t>.</w:t>
            </w:r>
            <w:r w:rsidR="00493AA5">
              <w:t>8</w:t>
            </w:r>
            <w:r>
              <w:t>.202</w:t>
            </w:r>
            <w:r w:rsidR="00493AA5">
              <w:t>3</w:t>
            </w:r>
            <w:r>
              <w:t>.</w:t>
            </w:r>
          </w:p>
        </w:tc>
      </w:tr>
      <w:tr w:rsidR="00FA1C7B" w14:paraId="753A4ABB" w14:textId="77777777" w:rsidTr="00FA1C7B">
        <w:trPr>
          <w:trHeight w:val="566"/>
        </w:trPr>
        <w:tc>
          <w:tcPr>
            <w:tcW w:w="686" w:type="dxa"/>
          </w:tcPr>
          <w:p w14:paraId="3414A2E9" w14:textId="68A04BDC" w:rsidR="00FA1C7B" w:rsidRDefault="00AD728F">
            <w:pPr>
              <w:rPr>
                <w:i/>
              </w:rPr>
            </w:pPr>
            <w:r>
              <w:rPr>
                <w:i/>
              </w:rPr>
              <w:t>25.</w:t>
            </w:r>
          </w:p>
        </w:tc>
        <w:tc>
          <w:tcPr>
            <w:tcW w:w="3615" w:type="dxa"/>
          </w:tcPr>
          <w:p w14:paraId="16BAA6E1" w14:textId="2A2A36FC" w:rsidR="00FA1C7B" w:rsidRDefault="00AD728F">
            <w:r>
              <w:t>FK „Željezničar“ Sarajevo</w:t>
            </w:r>
          </w:p>
        </w:tc>
        <w:tc>
          <w:tcPr>
            <w:tcW w:w="2625" w:type="dxa"/>
          </w:tcPr>
          <w:p w14:paraId="11A0BE3D" w14:textId="76F52B7C" w:rsidR="00FA1C7B" w:rsidRDefault="00AD728F">
            <w:r>
              <w:t>Sportska oprema</w:t>
            </w:r>
          </w:p>
        </w:tc>
        <w:tc>
          <w:tcPr>
            <w:tcW w:w="2299" w:type="dxa"/>
          </w:tcPr>
          <w:p w14:paraId="5EAEDBFC" w14:textId="23305055" w:rsidR="00FA1C7B" w:rsidRDefault="00AD728F">
            <w:r>
              <w:t>16.8.2023.</w:t>
            </w:r>
          </w:p>
        </w:tc>
      </w:tr>
      <w:tr w:rsidR="00930BF3" w14:paraId="6C535D30" w14:textId="77777777" w:rsidTr="00FA1C7B">
        <w:trPr>
          <w:trHeight w:val="566"/>
        </w:trPr>
        <w:tc>
          <w:tcPr>
            <w:tcW w:w="686" w:type="dxa"/>
          </w:tcPr>
          <w:p w14:paraId="4723581C" w14:textId="7745E52F" w:rsidR="00930BF3" w:rsidRDefault="00930BF3">
            <w:pPr>
              <w:rPr>
                <w:i/>
              </w:rPr>
            </w:pPr>
            <w:r>
              <w:rPr>
                <w:i/>
              </w:rPr>
              <w:t>26.</w:t>
            </w:r>
          </w:p>
        </w:tc>
        <w:tc>
          <w:tcPr>
            <w:tcW w:w="3615" w:type="dxa"/>
          </w:tcPr>
          <w:p w14:paraId="31F817CB" w14:textId="7C02C863" w:rsidR="00930BF3" w:rsidRDefault="00930BF3">
            <w:r>
              <w:t>FK „Željezničar“ Sarajevo</w:t>
            </w:r>
          </w:p>
        </w:tc>
        <w:tc>
          <w:tcPr>
            <w:tcW w:w="2625" w:type="dxa"/>
          </w:tcPr>
          <w:p w14:paraId="15B5969F" w14:textId="64742FDA" w:rsidR="00930BF3" w:rsidRDefault="00930BF3">
            <w:r>
              <w:t>Sportska oprema</w:t>
            </w:r>
          </w:p>
        </w:tc>
        <w:tc>
          <w:tcPr>
            <w:tcW w:w="2299" w:type="dxa"/>
          </w:tcPr>
          <w:p w14:paraId="72601D5D" w14:textId="7D80F76F" w:rsidR="00930BF3" w:rsidRDefault="00930BF3">
            <w:r>
              <w:t>16.8.2023.</w:t>
            </w:r>
          </w:p>
        </w:tc>
      </w:tr>
      <w:tr w:rsidR="00C471C3" w14:paraId="5452ACAA" w14:textId="77777777" w:rsidTr="00FA1C7B">
        <w:trPr>
          <w:trHeight w:val="566"/>
        </w:trPr>
        <w:tc>
          <w:tcPr>
            <w:tcW w:w="686" w:type="dxa"/>
          </w:tcPr>
          <w:p w14:paraId="094E4044" w14:textId="5C899DAF" w:rsidR="00C471C3" w:rsidRDefault="009F48C3">
            <w:pPr>
              <w:rPr>
                <w:i/>
              </w:rPr>
            </w:pPr>
            <w:r>
              <w:rPr>
                <w:i/>
              </w:rPr>
              <w:t>2</w:t>
            </w:r>
            <w:r w:rsidR="00930BF3">
              <w:rPr>
                <w:i/>
              </w:rPr>
              <w:t>7</w:t>
            </w:r>
            <w:r>
              <w:rPr>
                <w:i/>
              </w:rPr>
              <w:t>.</w:t>
            </w:r>
          </w:p>
        </w:tc>
        <w:tc>
          <w:tcPr>
            <w:tcW w:w="3615" w:type="dxa"/>
          </w:tcPr>
          <w:p w14:paraId="1A0428AD" w14:textId="5740E545" w:rsidR="00C471C3" w:rsidRDefault="00C471C3">
            <w:r>
              <w:t>FK „Željezničar“ Sarajevo</w:t>
            </w:r>
          </w:p>
        </w:tc>
        <w:tc>
          <w:tcPr>
            <w:tcW w:w="2625" w:type="dxa"/>
          </w:tcPr>
          <w:p w14:paraId="2C9942A0" w14:textId="585CA286" w:rsidR="00C471C3" w:rsidRDefault="00930BF3">
            <w:r>
              <w:t>Sportska oprema</w:t>
            </w:r>
          </w:p>
        </w:tc>
        <w:tc>
          <w:tcPr>
            <w:tcW w:w="2299" w:type="dxa"/>
          </w:tcPr>
          <w:p w14:paraId="0E9DBC6F" w14:textId="68E4D26F" w:rsidR="00C471C3" w:rsidRDefault="00930BF3">
            <w:r>
              <w:t>18.8.2023.</w:t>
            </w:r>
          </w:p>
        </w:tc>
      </w:tr>
      <w:tr w:rsidR="00C471C3" w14:paraId="7F391B0F" w14:textId="77777777" w:rsidTr="00FA1C7B">
        <w:trPr>
          <w:trHeight w:val="566"/>
        </w:trPr>
        <w:tc>
          <w:tcPr>
            <w:tcW w:w="686" w:type="dxa"/>
          </w:tcPr>
          <w:p w14:paraId="2862A986" w14:textId="02A9E1E1" w:rsidR="00C471C3" w:rsidRDefault="00930BF3">
            <w:pPr>
              <w:rPr>
                <w:i/>
              </w:rPr>
            </w:pPr>
            <w:r>
              <w:rPr>
                <w:i/>
              </w:rPr>
              <w:t>28</w:t>
            </w:r>
            <w:r w:rsidR="009F48C3">
              <w:rPr>
                <w:i/>
              </w:rPr>
              <w:t>.</w:t>
            </w:r>
          </w:p>
        </w:tc>
        <w:tc>
          <w:tcPr>
            <w:tcW w:w="3615" w:type="dxa"/>
          </w:tcPr>
          <w:p w14:paraId="6C0E3818" w14:textId="5539AAD0" w:rsidR="00C471C3" w:rsidRDefault="00C471C3">
            <w:r>
              <w:t>NS/FS BiH</w:t>
            </w:r>
          </w:p>
        </w:tc>
        <w:tc>
          <w:tcPr>
            <w:tcW w:w="2625" w:type="dxa"/>
          </w:tcPr>
          <w:p w14:paraId="788AD652" w14:textId="6528B477" w:rsidR="00C471C3" w:rsidRDefault="00D712EF">
            <w:r>
              <w:t>Sportska oprema</w:t>
            </w:r>
          </w:p>
        </w:tc>
        <w:tc>
          <w:tcPr>
            <w:tcW w:w="2299" w:type="dxa"/>
          </w:tcPr>
          <w:p w14:paraId="014CED52" w14:textId="61E5F476" w:rsidR="00C471C3" w:rsidRDefault="00930BF3">
            <w:r>
              <w:t>31.8.2023.</w:t>
            </w:r>
          </w:p>
        </w:tc>
      </w:tr>
      <w:tr w:rsidR="00C471C3" w14:paraId="717BCD1A" w14:textId="77777777" w:rsidTr="00FA1C7B">
        <w:trPr>
          <w:trHeight w:val="566"/>
        </w:trPr>
        <w:tc>
          <w:tcPr>
            <w:tcW w:w="686" w:type="dxa"/>
          </w:tcPr>
          <w:p w14:paraId="3EED77A8" w14:textId="3E9ACB71" w:rsidR="00C471C3" w:rsidRDefault="009F48C3">
            <w:pPr>
              <w:rPr>
                <w:i/>
              </w:rPr>
            </w:pPr>
            <w:r>
              <w:rPr>
                <w:i/>
              </w:rPr>
              <w:t>2</w:t>
            </w:r>
            <w:r w:rsidR="00930BF3">
              <w:rPr>
                <w:i/>
              </w:rPr>
              <w:t>9</w:t>
            </w:r>
            <w:r>
              <w:rPr>
                <w:i/>
              </w:rPr>
              <w:t>.</w:t>
            </w:r>
          </w:p>
        </w:tc>
        <w:tc>
          <w:tcPr>
            <w:tcW w:w="3615" w:type="dxa"/>
          </w:tcPr>
          <w:p w14:paraId="37143030" w14:textId="7B1A3B7B" w:rsidR="00C471C3" w:rsidRDefault="00C471C3">
            <w:r>
              <w:t>Biciklistički savez BiH</w:t>
            </w:r>
          </w:p>
        </w:tc>
        <w:tc>
          <w:tcPr>
            <w:tcW w:w="2625" w:type="dxa"/>
          </w:tcPr>
          <w:p w14:paraId="1C897835" w14:textId="5C16806F" w:rsidR="00C471C3" w:rsidRDefault="00D712EF">
            <w:r>
              <w:t>Sportski rekviziti</w:t>
            </w:r>
          </w:p>
        </w:tc>
        <w:tc>
          <w:tcPr>
            <w:tcW w:w="2299" w:type="dxa"/>
          </w:tcPr>
          <w:p w14:paraId="60D549C4" w14:textId="4956CFA1" w:rsidR="00C471C3" w:rsidRDefault="00930BF3">
            <w:r>
              <w:t>12.9.2023.</w:t>
            </w:r>
          </w:p>
        </w:tc>
      </w:tr>
      <w:tr w:rsidR="00C471C3" w14:paraId="4E9A85EB" w14:textId="77777777" w:rsidTr="00FA1C7B">
        <w:trPr>
          <w:trHeight w:val="566"/>
        </w:trPr>
        <w:tc>
          <w:tcPr>
            <w:tcW w:w="686" w:type="dxa"/>
          </w:tcPr>
          <w:p w14:paraId="1E8BD1AA" w14:textId="5240C57C" w:rsidR="00C471C3" w:rsidRDefault="00930BF3">
            <w:pPr>
              <w:rPr>
                <w:i/>
              </w:rPr>
            </w:pPr>
            <w:r>
              <w:rPr>
                <w:i/>
              </w:rPr>
              <w:t>30</w:t>
            </w:r>
            <w:r w:rsidR="009F48C3">
              <w:rPr>
                <w:i/>
              </w:rPr>
              <w:t>.</w:t>
            </w:r>
          </w:p>
        </w:tc>
        <w:tc>
          <w:tcPr>
            <w:tcW w:w="3615" w:type="dxa"/>
          </w:tcPr>
          <w:p w14:paraId="74F71D9B" w14:textId="6590B89B" w:rsidR="00C471C3" w:rsidRDefault="00C471C3">
            <w:r>
              <w:t>FK „Sarajevo“ Sarajevo</w:t>
            </w:r>
          </w:p>
        </w:tc>
        <w:tc>
          <w:tcPr>
            <w:tcW w:w="2625" w:type="dxa"/>
          </w:tcPr>
          <w:p w14:paraId="4737A727" w14:textId="7180323D" w:rsidR="00C471C3" w:rsidRDefault="00D712EF">
            <w:r>
              <w:t>Sportski rekviziti</w:t>
            </w:r>
          </w:p>
        </w:tc>
        <w:tc>
          <w:tcPr>
            <w:tcW w:w="2299" w:type="dxa"/>
          </w:tcPr>
          <w:p w14:paraId="3D144B53" w14:textId="50EC8011" w:rsidR="00C471C3" w:rsidRDefault="00930BF3">
            <w:r>
              <w:t>15.9.2023.</w:t>
            </w:r>
          </w:p>
        </w:tc>
      </w:tr>
      <w:tr w:rsidR="00C471C3" w14:paraId="42204935" w14:textId="77777777" w:rsidTr="00FA1C7B">
        <w:trPr>
          <w:trHeight w:val="566"/>
        </w:trPr>
        <w:tc>
          <w:tcPr>
            <w:tcW w:w="686" w:type="dxa"/>
          </w:tcPr>
          <w:p w14:paraId="214A98FE" w14:textId="31D7F330" w:rsidR="00C471C3" w:rsidRDefault="00930BF3">
            <w:pPr>
              <w:rPr>
                <w:i/>
              </w:rPr>
            </w:pPr>
            <w:r>
              <w:rPr>
                <w:i/>
              </w:rPr>
              <w:t>31</w:t>
            </w:r>
            <w:r w:rsidR="009F48C3">
              <w:rPr>
                <w:i/>
              </w:rPr>
              <w:t>.</w:t>
            </w:r>
          </w:p>
        </w:tc>
        <w:tc>
          <w:tcPr>
            <w:tcW w:w="3615" w:type="dxa"/>
          </w:tcPr>
          <w:p w14:paraId="45DC02B8" w14:textId="166AD3D0" w:rsidR="00C471C3" w:rsidRDefault="00C471C3">
            <w:r>
              <w:t>FK „Željezničar“ Sarajevo</w:t>
            </w:r>
          </w:p>
        </w:tc>
        <w:tc>
          <w:tcPr>
            <w:tcW w:w="2625" w:type="dxa"/>
          </w:tcPr>
          <w:p w14:paraId="24611A66" w14:textId="48C6BFAC" w:rsidR="00C471C3" w:rsidRDefault="00D712EF">
            <w:r>
              <w:t>Sportska oprema</w:t>
            </w:r>
          </w:p>
        </w:tc>
        <w:tc>
          <w:tcPr>
            <w:tcW w:w="2299" w:type="dxa"/>
          </w:tcPr>
          <w:p w14:paraId="3C3E6E75" w14:textId="10707499" w:rsidR="00C471C3" w:rsidRDefault="00930BF3">
            <w:r>
              <w:t>18.9.2023.</w:t>
            </w:r>
          </w:p>
        </w:tc>
      </w:tr>
      <w:tr w:rsidR="00C471C3" w14:paraId="01CB1FC5" w14:textId="77777777" w:rsidTr="00FA1C7B">
        <w:trPr>
          <w:trHeight w:val="566"/>
        </w:trPr>
        <w:tc>
          <w:tcPr>
            <w:tcW w:w="686" w:type="dxa"/>
          </w:tcPr>
          <w:p w14:paraId="0793FD44" w14:textId="7C74B5D2" w:rsidR="00C471C3" w:rsidRDefault="00930BF3">
            <w:pPr>
              <w:rPr>
                <w:i/>
              </w:rPr>
            </w:pPr>
            <w:r>
              <w:rPr>
                <w:i/>
              </w:rPr>
              <w:t>32</w:t>
            </w:r>
            <w:r w:rsidR="009F48C3">
              <w:rPr>
                <w:i/>
              </w:rPr>
              <w:t>.</w:t>
            </w:r>
          </w:p>
        </w:tc>
        <w:tc>
          <w:tcPr>
            <w:tcW w:w="3615" w:type="dxa"/>
          </w:tcPr>
          <w:p w14:paraId="5367D9D7" w14:textId="4C275325" w:rsidR="00C471C3" w:rsidRDefault="00C471C3">
            <w:r>
              <w:t>FK „Sarajevo“ Sarajevo</w:t>
            </w:r>
          </w:p>
        </w:tc>
        <w:tc>
          <w:tcPr>
            <w:tcW w:w="2625" w:type="dxa"/>
          </w:tcPr>
          <w:p w14:paraId="521CF987" w14:textId="0BB3F757" w:rsidR="00C471C3" w:rsidRDefault="00D712EF">
            <w:r>
              <w:t>Sportska oprema</w:t>
            </w:r>
          </w:p>
        </w:tc>
        <w:tc>
          <w:tcPr>
            <w:tcW w:w="2299" w:type="dxa"/>
          </w:tcPr>
          <w:p w14:paraId="3C9D8383" w14:textId="10C1D4BE" w:rsidR="00C471C3" w:rsidRDefault="00930BF3">
            <w:r>
              <w:t>19.9.2023.</w:t>
            </w:r>
          </w:p>
        </w:tc>
      </w:tr>
      <w:tr w:rsidR="00C471C3" w14:paraId="4528406E" w14:textId="77777777" w:rsidTr="00FA1C7B">
        <w:trPr>
          <w:trHeight w:val="566"/>
        </w:trPr>
        <w:tc>
          <w:tcPr>
            <w:tcW w:w="686" w:type="dxa"/>
          </w:tcPr>
          <w:p w14:paraId="32344E9F" w14:textId="01E436BB" w:rsidR="00C471C3" w:rsidRDefault="009F48C3">
            <w:pPr>
              <w:rPr>
                <w:i/>
              </w:rPr>
            </w:pPr>
            <w:r>
              <w:rPr>
                <w:i/>
              </w:rPr>
              <w:t>3</w:t>
            </w:r>
            <w:r w:rsidR="00930BF3">
              <w:rPr>
                <w:i/>
              </w:rPr>
              <w:t>3</w:t>
            </w:r>
            <w:r>
              <w:rPr>
                <w:i/>
              </w:rPr>
              <w:t>.</w:t>
            </w:r>
          </w:p>
        </w:tc>
        <w:tc>
          <w:tcPr>
            <w:tcW w:w="3615" w:type="dxa"/>
          </w:tcPr>
          <w:p w14:paraId="1BB8FEBC" w14:textId="33AD4478" w:rsidR="00C471C3" w:rsidRDefault="00C471C3">
            <w:r>
              <w:t>Odbojkaški savez BiH</w:t>
            </w:r>
          </w:p>
        </w:tc>
        <w:tc>
          <w:tcPr>
            <w:tcW w:w="2625" w:type="dxa"/>
          </w:tcPr>
          <w:p w14:paraId="23112507" w14:textId="450103C7" w:rsidR="00C471C3" w:rsidRDefault="00D712EF">
            <w:r>
              <w:t>Sportski rekviziti</w:t>
            </w:r>
          </w:p>
        </w:tc>
        <w:tc>
          <w:tcPr>
            <w:tcW w:w="2299" w:type="dxa"/>
          </w:tcPr>
          <w:p w14:paraId="63C62FE5" w14:textId="126AC47E" w:rsidR="00C471C3" w:rsidRDefault="00930BF3">
            <w:r>
              <w:t>19.9.2023.</w:t>
            </w:r>
          </w:p>
        </w:tc>
      </w:tr>
      <w:tr w:rsidR="00C471C3" w14:paraId="4B6AEDCB" w14:textId="77777777" w:rsidTr="00FA1C7B">
        <w:trPr>
          <w:trHeight w:val="566"/>
        </w:trPr>
        <w:tc>
          <w:tcPr>
            <w:tcW w:w="686" w:type="dxa"/>
          </w:tcPr>
          <w:p w14:paraId="2F639F6B" w14:textId="47F9B6D8" w:rsidR="00C471C3" w:rsidRDefault="009F48C3">
            <w:pPr>
              <w:rPr>
                <w:i/>
              </w:rPr>
            </w:pPr>
            <w:r>
              <w:rPr>
                <w:i/>
              </w:rPr>
              <w:t>3</w:t>
            </w:r>
            <w:r w:rsidR="00930BF3">
              <w:rPr>
                <w:i/>
              </w:rPr>
              <w:t>4</w:t>
            </w:r>
            <w:r>
              <w:rPr>
                <w:i/>
              </w:rPr>
              <w:t>.</w:t>
            </w:r>
          </w:p>
        </w:tc>
        <w:tc>
          <w:tcPr>
            <w:tcW w:w="3615" w:type="dxa"/>
          </w:tcPr>
          <w:p w14:paraId="1BE79BF9" w14:textId="2A60D4D6" w:rsidR="00C471C3" w:rsidRDefault="00C471C3">
            <w:r>
              <w:t>FK „Sarajevo“ Sarajevo</w:t>
            </w:r>
          </w:p>
        </w:tc>
        <w:tc>
          <w:tcPr>
            <w:tcW w:w="2625" w:type="dxa"/>
          </w:tcPr>
          <w:p w14:paraId="1F57599B" w14:textId="0441B2A4" w:rsidR="00C471C3" w:rsidRDefault="00D712EF">
            <w:r>
              <w:t>Sportska oprema</w:t>
            </w:r>
          </w:p>
        </w:tc>
        <w:tc>
          <w:tcPr>
            <w:tcW w:w="2299" w:type="dxa"/>
          </w:tcPr>
          <w:p w14:paraId="751540FC" w14:textId="5BF1C51D" w:rsidR="00C471C3" w:rsidRDefault="00930BF3">
            <w:r>
              <w:t>19.9.2023.</w:t>
            </w:r>
          </w:p>
        </w:tc>
      </w:tr>
      <w:tr w:rsidR="00C471C3" w14:paraId="6B01EDB9" w14:textId="77777777" w:rsidTr="00FA1C7B">
        <w:trPr>
          <w:trHeight w:val="566"/>
        </w:trPr>
        <w:tc>
          <w:tcPr>
            <w:tcW w:w="686" w:type="dxa"/>
          </w:tcPr>
          <w:p w14:paraId="42E688E8" w14:textId="5749FD22" w:rsidR="00C471C3" w:rsidRDefault="009F48C3">
            <w:pPr>
              <w:rPr>
                <w:i/>
              </w:rPr>
            </w:pPr>
            <w:r>
              <w:rPr>
                <w:i/>
              </w:rPr>
              <w:t>3</w:t>
            </w:r>
            <w:r w:rsidR="00930BF3">
              <w:rPr>
                <w:i/>
              </w:rPr>
              <w:t>5</w:t>
            </w:r>
            <w:r>
              <w:rPr>
                <w:i/>
              </w:rPr>
              <w:t>.</w:t>
            </w:r>
          </w:p>
        </w:tc>
        <w:tc>
          <w:tcPr>
            <w:tcW w:w="3615" w:type="dxa"/>
          </w:tcPr>
          <w:p w14:paraId="211EFE8E" w14:textId="372C1D1F" w:rsidR="00C471C3" w:rsidRDefault="00C471C3">
            <w:r>
              <w:t>Savez dizača tegova BiH</w:t>
            </w:r>
          </w:p>
        </w:tc>
        <w:tc>
          <w:tcPr>
            <w:tcW w:w="2625" w:type="dxa"/>
          </w:tcPr>
          <w:p w14:paraId="3D1851FF" w14:textId="69B4DA07" w:rsidR="00C471C3" w:rsidRDefault="00D712EF">
            <w:r>
              <w:t>Sportski rekviziti</w:t>
            </w:r>
          </w:p>
        </w:tc>
        <w:tc>
          <w:tcPr>
            <w:tcW w:w="2299" w:type="dxa"/>
          </w:tcPr>
          <w:p w14:paraId="690E7741" w14:textId="34B582B9" w:rsidR="00C471C3" w:rsidRDefault="00930BF3">
            <w:r>
              <w:t>3.10.2023.</w:t>
            </w:r>
          </w:p>
        </w:tc>
      </w:tr>
      <w:tr w:rsidR="00C471C3" w14:paraId="523CC573" w14:textId="77777777" w:rsidTr="00FA1C7B">
        <w:trPr>
          <w:trHeight w:val="566"/>
        </w:trPr>
        <w:tc>
          <w:tcPr>
            <w:tcW w:w="686" w:type="dxa"/>
          </w:tcPr>
          <w:p w14:paraId="3B70BCD2" w14:textId="05CA7F76" w:rsidR="00C471C3" w:rsidRDefault="009F48C3">
            <w:pPr>
              <w:rPr>
                <w:i/>
              </w:rPr>
            </w:pPr>
            <w:r>
              <w:rPr>
                <w:i/>
              </w:rPr>
              <w:t>3</w:t>
            </w:r>
            <w:r w:rsidR="00930BF3">
              <w:rPr>
                <w:i/>
              </w:rPr>
              <w:t>6</w:t>
            </w:r>
            <w:r>
              <w:rPr>
                <w:i/>
              </w:rPr>
              <w:t>.</w:t>
            </w:r>
          </w:p>
        </w:tc>
        <w:tc>
          <w:tcPr>
            <w:tcW w:w="3615" w:type="dxa"/>
          </w:tcPr>
          <w:p w14:paraId="6F089C67" w14:textId="16A7CE90" w:rsidR="00C471C3" w:rsidRDefault="00C471C3">
            <w:r>
              <w:t>Streljački klub „Sarajevo“ Sarajevo</w:t>
            </w:r>
          </w:p>
        </w:tc>
        <w:tc>
          <w:tcPr>
            <w:tcW w:w="2625" w:type="dxa"/>
          </w:tcPr>
          <w:p w14:paraId="38650CA3" w14:textId="5A1D2019" w:rsidR="00C471C3" w:rsidRDefault="00D712EF">
            <w:r>
              <w:t>Sportski rekviziti</w:t>
            </w:r>
          </w:p>
        </w:tc>
        <w:tc>
          <w:tcPr>
            <w:tcW w:w="2299" w:type="dxa"/>
          </w:tcPr>
          <w:p w14:paraId="17A28E60" w14:textId="4BA44805" w:rsidR="00C471C3" w:rsidRDefault="00930BF3">
            <w:r>
              <w:t>6.10.2023.</w:t>
            </w:r>
          </w:p>
        </w:tc>
      </w:tr>
      <w:tr w:rsidR="00C471C3" w14:paraId="08425060" w14:textId="77777777" w:rsidTr="00FA1C7B">
        <w:trPr>
          <w:trHeight w:val="566"/>
        </w:trPr>
        <w:tc>
          <w:tcPr>
            <w:tcW w:w="686" w:type="dxa"/>
          </w:tcPr>
          <w:p w14:paraId="4CCEF645" w14:textId="4339E09C" w:rsidR="00C471C3" w:rsidRDefault="009F48C3">
            <w:pPr>
              <w:rPr>
                <w:i/>
              </w:rPr>
            </w:pPr>
            <w:r>
              <w:rPr>
                <w:i/>
              </w:rPr>
              <w:t>3</w:t>
            </w:r>
            <w:r w:rsidR="00930BF3">
              <w:rPr>
                <w:i/>
              </w:rPr>
              <w:t>7</w:t>
            </w:r>
            <w:r>
              <w:rPr>
                <w:i/>
              </w:rPr>
              <w:t>.</w:t>
            </w:r>
          </w:p>
        </w:tc>
        <w:tc>
          <w:tcPr>
            <w:tcW w:w="3615" w:type="dxa"/>
          </w:tcPr>
          <w:p w14:paraId="3ACA99EC" w14:textId="544BAD88" w:rsidR="00C471C3" w:rsidRDefault="00C471C3">
            <w:r>
              <w:t>RK „Izviđač“ Ljubuški“</w:t>
            </w:r>
          </w:p>
        </w:tc>
        <w:tc>
          <w:tcPr>
            <w:tcW w:w="2625" w:type="dxa"/>
          </w:tcPr>
          <w:p w14:paraId="097FCFF3" w14:textId="2A654BF4" w:rsidR="00C471C3" w:rsidRDefault="00D712EF">
            <w:r>
              <w:t>Sportski rekviziti</w:t>
            </w:r>
          </w:p>
        </w:tc>
        <w:tc>
          <w:tcPr>
            <w:tcW w:w="2299" w:type="dxa"/>
          </w:tcPr>
          <w:p w14:paraId="07594F42" w14:textId="294F76EC" w:rsidR="00C471C3" w:rsidRDefault="00930BF3">
            <w:r>
              <w:t>6.10.2023.</w:t>
            </w:r>
          </w:p>
        </w:tc>
      </w:tr>
      <w:tr w:rsidR="00C471C3" w14:paraId="04CDF928" w14:textId="77777777" w:rsidTr="00FA1C7B">
        <w:trPr>
          <w:trHeight w:val="566"/>
        </w:trPr>
        <w:tc>
          <w:tcPr>
            <w:tcW w:w="686" w:type="dxa"/>
          </w:tcPr>
          <w:p w14:paraId="17CEB802" w14:textId="785AC06B" w:rsidR="00C471C3" w:rsidRDefault="009F48C3">
            <w:pPr>
              <w:rPr>
                <w:i/>
              </w:rPr>
            </w:pPr>
            <w:r>
              <w:rPr>
                <w:i/>
              </w:rPr>
              <w:t>3</w:t>
            </w:r>
            <w:r w:rsidR="00930BF3">
              <w:rPr>
                <w:i/>
              </w:rPr>
              <w:t>8</w:t>
            </w:r>
            <w:r>
              <w:rPr>
                <w:i/>
              </w:rPr>
              <w:t>.</w:t>
            </w:r>
          </w:p>
        </w:tc>
        <w:tc>
          <w:tcPr>
            <w:tcW w:w="3615" w:type="dxa"/>
          </w:tcPr>
          <w:p w14:paraId="7075D9D9" w14:textId="7C3FDBBE" w:rsidR="00C471C3" w:rsidRDefault="00C471C3">
            <w:r>
              <w:t>Udruženje Sportski klub „Top Team“ Sarajevo</w:t>
            </w:r>
          </w:p>
        </w:tc>
        <w:tc>
          <w:tcPr>
            <w:tcW w:w="2625" w:type="dxa"/>
          </w:tcPr>
          <w:p w14:paraId="743351B7" w14:textId="7EDB4BB5" w:rsidR="00C471C3" w:rsidRDefault="00D712EF">
            <w:r>
              <w:t>Sportska oprema</w:t>
            </w:r>
          </w:p>
        </w:tc>
        <w:tc>
          <w:tcPr>
            <w:tcW w:w="2299" w:type="dxa"/>
          </w:tcPr>
          <w:p w14:paraId="6FD2CB4B" w14:textId="307ABBDA" w:rsidR="00C471C3" w:rsidRDefault="00361CA1">
            <w:r>
              <w:t>9.10.2023.</w:t>
            </w:r>
          </w:p>
        </w:tc>
      </w:tr>
      <w:tr w:rsidR="00C471C3" w14:paraId="038A01E4" w14:textId="77777777" w:rsidTr="00FA1C7B">
        <w:trPr>
          <w:trHeight w:val="566"/>
        </w:trPr>
        <w:tc>
          <w:tcPr>
            <w:tcW w:w="686" w:type="dxa"/>
          </w:tcPr>
          <w:p w14:paraId="50374ABC" w14:textId="0057CDA8" w:rsidR="00C471C3" w:rsidRDefault="009F48C3">
            <w:pPr>
              <w:rPr>
                <w:i/>
              </w:rPr>
            </w:pPr>
            <w:r>
              <w:rPr>
                <w:i/>
              </w:rPr>
              <w:t>3</w:t>
            </w:r>
            <w:r w:rsidR="00930BF3">
              <w:rPr>
                <w:i/>
              </w:rPr>
              <w:t>9</w:t>
            </w:r>
            <w:r>
              <w:rPr>
                <w:i/>
              </w:rPr>
              <w:t>.</w:t>
            </w:r>
          </w:p>
        </w:tc>
        <w:tc>
          <w:tcPr>
            <w:tcW w:w="3615" w:type="dxa"/>
          </w:tcPr>
          <w:p w14:paraId="743AFBFD" w14:textId="06A3F722" w:rsidR="00C471C3" w:rsidRDefault="00C471C3">
            <w:r>
              <w:t>FK „Željezničar“ Sarajevo</w:t>
            </w:r>
          </w:p>
        </w:tc>
        <w:tc>
          <w:tcPr>
            <w:tcW w:w="2625" w:type="dxa"/>
          </w:tcPr>
          <w:p w14:paraId="15E2161E" w14:textId="69DBFCDE" w:rsidR="00C471C3" w:rsidRDefault="00D712EF">
            <w:r>
              <w:t>Sportska oprema i rekviziti</w:t>
            </w:r>
          </w:p>
        </w:tc>
        <w:tc>
          <w:tcPr>
            <w:tcW w:w="2299" w:type="dxa"/>
          </w:tcPr>
          <w:p w14:paraId="1D774475" w14:textId="01AD7B2C" w:rsidR="00C471C3" w:rsidRDefault="00361CA1">
            <w:r>
              <w:t>12.10.2023.</w:t>
            </w:r>
          </w:p>
        </w:tc>
      </w:tr>
      <w:tr w:rsidR="00C471C3" w14:paraId="78327001" w14:textId="77777777" w:rsidTr="00FA1C7B">
        <w:trPr>
          <w:trHeight w:val="566"/>
        </w:trPr>
        <w:tc>
          <w:tcPr>
            <w:tcW w:w="686" w:type="dxa"/>
          </w:tcPr>
          <w:p w14:paraId="5F5DEB03" w14:textId="70CA2BD6" w:rsidR="00C471C3" w:rsidRDefault="00930BF3">
            <w:pPr>
              <w:rPr>
                <w:i/>
              </w:rPr>
            </w:pPr>
            <w:r>
              <w:rPr>
                <w:i/>
              </w:rPr>
              <w:t>40</w:t>
            </w:r>
            <w:r w:rsidR="009F48C3">
              <w:rPr>
                <w:i/>
              </w:rPr>
              <w:t>.</w:t>
            </w:r>
          </w:p>
        </w:tc>
        <w:tc>
          <w:tcPr>
            <w:tcW w:w="3615" w:type="dxa"/>
          </w:tcPr>
          <w:p w14:paraId="310DCCAC" w14:textId="5B4C82C8" w:rsidR="00C471C3" w:rsidRDefault="00C471C3">
            <w:r>
              <w:t>FK „Željezničar“ Sarajevo</w:t>
            </w:r>
          </w:p>
        </w:tc>
        <w:tc>
          <w:tcPr>
            <w:tcW w:w="2625" w:type="dxa"/>
          </w:tcPr>
          <w:p w14:paraId="7971C29D" w14:textId="3780CB02" w:rsidR="00C471C3" w:rsidRDefault="00D712EF">
            <w:r>
              <w:t>Sportska oprema</w:t>
            </w:r>
          </w:p>
        </w:tc>
        <w:tc>
          <w:tcPr>
            <w:tcW w:w="2299" w:type="dxa"/>
          </w:tcPr>
          <w:p w14:paraId="1C4402F7" w14:textId="4B53177B" w:rsidR="00C471C3" w:rsidRDefault="00361CA1">
            <w:r>
              <w:t>12.10.2023.</w:t>
            </w:r>
          </w:p>
        </w:tc>
      </w:tr>
      <w:tr w:rsidR="00C471C3" w14:paraId="3C60A5CB" w14:textId="77777777" w:rsidTr="00FA1C7B">
        <w:trPr>
          <w:trHeight w:val="566"/>
        </w:trPr>
        <w:tc>
          <w:tcPr>
            <w:tcW w:w="686" w:type="dxa"/>
          </w:tcPr>
          <w:p w14:paraId="166C20FA" w14:textId="0ED099D7" w:rsidR="00C471C3" w:rsidRDefault="009F48C3">
            <w:pPr>
              <w:rPr>
                <w:i/>
              </w:rPr>
            </w:pPr>
            <w:r>
              <w:rPr>
                <w:i/>
              </w:rPr>
              <w:t>4</w:t>
            </w:r>
            <w:r w:rsidR="00930BF3">
              <w:rPr>
                <w:i/>
              </w:rPr>
              <w:t>1</w:t>
            </w:r>
            <w:r>
              <w:rPr>
                <w:i/>
              </w:rPr>
              <w:t>.</w:t>
            </w:r>
          </w:p>
        </w:tc>
        <w:tc>
          <w:tcPr>
            <w:tcW w:w="3615" w:type="dxa"/>
          </w:tcPr>
          <w:p w14:paraId="4D39D2B0" w14:textId="604BA568" w:rsidR="00C471C3" w:rsidRDefault="009F48C3">
            <w:r>
              <w:t>KMBV „Ratnik“ Sarajevo</w:t>
            </w:r>
          </w:p>
        </w:tc>
        <w:tc>
          <w:tcPr>
            <w:tcW w:w="2625" w:type="dxa"/>
          </w:tcPr>
          <w:p w14:paraId="3E5488CC" w14:textId="6949300A" w:rsidR="00C471C3" w:rsidRDefault="00D712EF">
            <w:r>
              <w:t>Sportski rekviziti</w:t>
            </w:r>
          </w:p>
        </w:tc>
        <w:tc>
          <w:tcPr>
            <w:tcW w:w="2299" w:type="dxa"/>
          </w:tcPr>
          <w:p w14:paraId="4C10D24D" w14:textId="530EEF02" w:rsidR="00C471C3" w:rsidRDefault="00361CA1">
            <w:r>
              <w:t>12.102023.</w:t>
            </w:r>
          </w:p>
        </w:tc>
      </w:tr>
      <w:tr w:rsidR="00C471C3" w14:paraId="1425104E" w14:textId="77777777" w:rsidTr="00FA1C7B">
        <w:trPr>
          <w:trHeight w:val="566"/>
        </w:trPr>
        <w:tc>
          <w:tcPr>
            <w:tcW w:w="686" w:type="dxa"/>
          </w:tcPr>
          <w:p w14:paraId="7323A793" w14:textId="6EA94A95" w:rsidR="00C471C3" w:rsidRDefault="009F48C3">
            <w:pPr>
              <w:rPr>
                <w:i/>
              </w:rPr>
            </w:pPr>
            <w:r>
              <w:rPr>
                <w:i/>
              </w:rPr>
              <w:t>4</w:t>
            </w:r>
            <w:r w:rsidR="00930BF3">
              <w:rPr>
                <w:i/>
              </w:rPr>
              <w:t>2</w:t>
            </w:r>
            <w:r>
              <w:rPr>
                <w:i/>
              </w:rPr>
              <w:t>.</w:t>
            </w:r>
          </w:p>
        </w:tc>
        <w:tc>
          <w:tcPr>
            <w:tcW w:w="3615" w:type="dxa"/>
          </w:tcPr>
          <w:p w14:paraId="39E0B108" w14:textId="4DE97EB4" w:rsidR="00C471C3" w:rsidRDefault="009F48C3">
            <w:r>
              <w:t>FK „Sarajevo“ Sarajevo</w:t>
            </w:r>
          </w:p>
        </w:tc>
        <w:tc>
          <w:tcPr>
            <w:tcW w:w="2625" w:type="dxa"/>
          </w:tcPr>
          <w:p w14:paraId="7BF458D8" w14:textId="5694D544" w:rsidR="00C471C3" w:rsidRDefault="00D712EF">
            <w:r>
              <w:t>Sportska oprema</w:t>
            </w:r>
          </w:p>
        </w:tc>
        <w:tc>
          <w:tcPr>
            <w:tcW w:w="2299" w:type="dxa"/>
          </w:tcPr>
          <w:p w14:paraId="6801479C" w14:textId="5CB3ACAE" w:rsidR="00C471C3" w:rsidRDefault="00361CA1">
            <w:r>
              <w:t>12.10.2023.</w:t>
            </w:r>
          </w:p>
        </w:tc>
      </w:tr>
      <w:tr w:rsidR="00C471C3" w14:paraId="335CE275" w14:textId="77777777" w:rsidTr="00FA1C7B">
        <w:trPr>
          <w:trHeight w:val="566"/>
        </w:trPr>
        <w:tc>
          <w:tcPr>
            <w:tcW w:w="686" w:type="dxa"/>
          </w:tcPr>
          <w:p w14:paraId="5D844FB3" w14:textId="49C06EF4" w:rsidR="00C471C3" w:rsidRDefault="009F48C3">
            <w:pPr>
              <w:rPr>
                <w:i/>
              </w:rPr>
            </w:pPr>
            <w:r>
              <w:rPr>
                <w:i/>
              </w:rPr>
              <w:t>4</w:t>
            </w:r>
            <w:r w:rsidR="00930BF3">
              <w:rPr>
                <w:i/>
              </w:rPr>
              <w:t>3</w:t>
            </w:r>
            <w:r>
              <w:rPr>
                <w:i/>
              </w:rPr>
              <w:t>.</w:t>
            </w:r>
          </w:p>
        </w:tc>
        <w:tc>
          <w:tcPr>
            <w:tcW w:w="3615" w:type="dxa"/>
          </w:tcPr>
          <w:p w14:paraId="37F2688F" w14:textId="6D470014" w:rsidR="00C471C3" w:rsidRDefault="009F48C3">
            <w:r>
              <w:t>Gradska organizacija slijepih i slabovidnih Istočno sarajevo</w:t>
            </w:r>
          </w:p>
        </w:tc>
        <w:tc>
          <w:tcPr>
            <w:tcW w:w="2625" w:type="dxa"/>
          </w:tcPr>
          <w:p w14:paraId="69A20A51" w14:textId="0EB7F7DB" w:rsidR="00C471C3" w:rsidRDefault="00D712EF">
            <w:r>
              <w:t>Sportski rekviziti</w:t>
            </w:r>
          </w:p>
        </w:tc>
        <w:tc>
          <w:tcPr>
            <w:tcW w:w="2299" w:type="dxa"/>
          </w:tcPr>
          <w:p w14:paraId="0872B380" w14:textId="50EAFF0F" w:rsidR="00C471C3" w:rsidRDefault="00361CA1">
            <w:r>
              <w:t>25.10.2023.</w:t>
            </w:r>
          </w:p>
        </w:tc>
      </w:tr>
      <w:tr w:rsidR="00C471C3" w14:paraId="6DC24C4A" w14:textId="77777777" w:rsidTr="00FA1C7B">
        <w:trPr>
          <w:trHeight w:val="566"/>
        </w:trPr>
        <w:tc>
          <w:tcPr>
            <w:tcW w:w="686" w:type="dxa"/>
          </w:tcPr>
          <w:p w14:paraId="5EA55F75" w14:textId="152A20F4" w:rsidR="00C471C3" w:rsidRDefault="009F48C3">
            <w:pPr>
              <w:rPr>
                <w:i/>
              </w:rPr>
            </w:pPr>
            <w:r>
              <w:rPr>
                <w:i/>
              </w:rPr>
              <w:lastRenderedPageBreak/>
              <w:t>4</w:t>
            </w:r>
            <w:r w:rsidR="00930BF3">
              <w:rPr>
                <w:i/>
              </w:rPr>
              <w:t>4.</w:t>
            </w:r>
          </w:p>
        </w:tc>
        <w:tc>
          <w:tcPr>
            <w:tcW w:w="3615" w:type="dxa"/>
          </w:tcPr>
          <w:p w14:paraId="094C051E" w14:textId="26FB3F30" w:rsidR="00C471C3" w:rsidRDefault="009F48C3">
            <w:r>
              <w:t>Ragbi savez Bosne i Hercegovine</w:t>
            </w:r>
          </w:p>
        </w:tc>
        <w:tc>
          <w:tcPr>
            <w:tcW w:w="2625" w:type="dxa"/>
          </w:tcPr>
          <w:p w14:paraId="446CFBCE" w14:textId="10EACF0A" w:rsidR="00C471C3" w:rsidRDefault="00D712EF">
            <w:r>
              <w:t>Sportska oprema</w:t>
            </w:r>
          </w:p>
        </w:tc>
        <w:tc>
          <w:tcPr>
            <w:tcW w:w="2299" w:type="dxa"/>
          </w:tcPr>
          <w:p w14:paraId="2404F89C" w14:textId="44A6BD10" w:rsidR="00C471C3" w:rsidRDefault="00361CA1">
            <w:r>
              <w:t>26.10.2023.</w:t>
            </w:r>
          </w:p>
        </w:tc>
      </w:tr>
      <w:tr w:rsidR="00C471C3" w14:paraId="6AABC81B" w14:textId="77777777" w:rsidTr="00FA1C7B">
        <w:trPr>
          <w:trHeight w:val="566"/>
        </w:trPr>
        <w:tc>
          <w:tcPr>
            <w:tcW w:w="686" w:type="dxa"/>
          </w:tcPr>
          <w:p w14:paraId="11092B41" w14:textId="67A4B7D2" w:rsidR="00C471C3" w:rsidRDefault="009F48C3">
            <w:pPr>
              <w:rPr>
                <w:i/>
              </w:rPr>
            </w:pPr>
            <w:r>
              <w:rPr>
                <w:i/>
              </w:rPr>
              <w:t>4</w:t>
            </w:r>
            <w:r w:rsidR="00930BF3">
              <w:rPr>
                <w:i/>
              </w:rPr>
              <w:t>5</w:t>
            </w:r>
            <w:r>
              <w:rPr>
                <w:i/>
              </w:rPr>
              <w:t>.</w:t>
            </w:r>
          </w:p>
        </w:tc>
        <w:tc>
          <w:tcPr>
            <w:tcW w:w="3615" w:type="dxa"/>
          </w:tcPr>
          <w:p w14:paraId="27CD1197" w14:textId="31ABA2AB" w:rsidR="00C471C3" w:rsidRDefault="009F48C3">
            <w:r>
              <w:t>NK „Međugorje“ Međugorje</w:t>
            </w:r>
          </w:p>
        </w:tc>
        <w:tc>
          <w:tcPr>
            <w:tcW w:w="2625" w:type="dxa"/>
          </w:tcPr>
          <w:p w14:paraId="01289172" w14:textId="1B156EBA" w:rsidR="00C471C3" w:rsidRDefault="00D712EF">
            <w:r>
              <w:t>Sportska oprema</w:t>
            </w:r>
          </w:p>
        </w:tc>
        <w:tc>
          <w:tcPr>
            <w:tcW w:w="2299" w:type="dxa"/>
          </w:tcPr>
          <w:p w14:paraId="0C606FC0" w14:textId="4C91FB50" w:rsidR="00C471C3" w:rsidRDefault="00361CA1">
            <w:r>
              <w:t>2.11.2023.</w:t>
            </w:r>
          </w:p>
        </w:tc>
      </w:tr>
      <w:tr w:rsidR="00C471C3" w14:paraId="5FD9C93D" w14:textId="77777777" w:rsidTr="00FA1C7B">
        <w:trPr>
          <w:trHeight w:val="566"/>
        </w:trPr>
        <w:tc>
          <w:tcPr>
            <w:tcW w:w="686" w:type="dxa"/>
          </w:tcPr>
          <w:p w14:paraId="7EED8A16" w14:textId="177D8659" w:rsidR="00C471C3" w:rsidRDefault="009F48C3">
            <w:pPr>
              <w:rPr>
                <w:i/>
              </w:rPr>
            </w:pPr>
            <w:r>
              <w:rPr>
                <w:i/>
              </w:rPr>
              <w:t>4</w:t>
            </w:r>
            <w:r w:rsidR="00930BF3">
              <w:rPr>
                <w:i/>
              </w:rPr>
              <w:t>6</w:t>
            </w:r>
            <w:r>
              <w:rPr>
                <w:i/>
              </w:rPr>
              <w:t>.</w:t>
            </w:r>
          </w:p>
        </w:tc>
        <w:tc>
          <w:tcPr>
            <w:tcW w:w="3615" w:type="dxa"/>
          </w:tcPr>
          <w:p w14:paraId="79D75B4F" w14:textId="02C1EA74" w:rsidR="00C471C3" w:rsidRDefault="009F48C3">
            <w:r>
              <w:t>JK „Nova Bila“ Nova Bila</w:t>
            </w:r>
          </w:p>
        </w:tc>
        <w:tc>
          <w:tcPr>
            <w:tcW w:w="2625" w:type="dxa"/>
          </w:tcPr>
          <w:p w14:paraId="55D6E680" w14:textId="09BA2178" w:rsidR="00C471C3" w:rsidRDefault="00D712EF">
            <w:r>
              <w:t>Sportski rekviziti</w:t>
            </w:r>
          </w:p>
        </w:tc>
        <w:tc>
          <w:tcPr>
            <w:tcW w:w="2299" w:type="dxa"/>
          </w:tcPr>
          <w:p w14:paraId="30559FA2" w14:textId="4969DF68" w:rsidR="00C471C3" w:rsidRDefault="00361CA1">
            <w:r>
              <w:t>2.11.2023.</w:t>
            </w:r>
          </w:p>
        </w:tc>
      </w:tr>
      <w:tr w:rsidR="00C471C3" w14:paraId="5EF9A648" w14:textId="77777777" w:rsidTr="00FA1C7B">
        <w:trPr>
          <w:trHeight w:val="566"/>
        </w:trPr>
        <w:tc>
          <w:tcPr>
            <w:tcW w:w="686" w:type="dxa"/>
          </w:tcPr>
          <w:p w14:paraId="7B9579E4" w14:textId="67B59A68" w:rsidR="00C471C3" w:rsidRDefault="009F48C3">
            <w:pPr>
              <w:rPr>
                <w:i/>
              </w:rPr>
            </w:pPr>
            <w:r>
              <w:rPr>
                <w:i/>
              </w:rPr>
              <w:t>4</w:t>
            </w:r>
            <w:r w:rsidR="00930BF3">
              <w:rPr>
                <w:i/>
              </w:rPr>
              <w:t>7</w:t>
            </w:r>
            <w:r>
              <w:rPr>
                <w:i/>
              </w:rPr>
              <w:t>.</w:t>
            </w:r>
          </w:p>
        </w:tc>
        <w:tc>
          <w:tcPr>
            <w:tcW w:w="3615" w:type="dxa"/>
          </w:tcPr>
          <w:p w14:paraId="30721E02" w14:textId="520E5038" w:rsidR="00C471C3" w:rsidRDefault="009F48C3">
            <w:r>
              <w:t>Kick box savez Unsko-sanskog kantona</w:t>
            </w:r>
          </w:p>
        </w:tc>
        <w:tc>
          <w:tcPr>
            <w:tcW w:w="2625" w:type="dxa"/>
          </w:tcPr>
          <w:p w14:paraId="24F60812" w14:textId="5ABF12BE" w:rsidR="00C471C3" w:rsidRDefault="00D712EF">
            <w:r>
              <w:t>Sportski rekviziti</w:t>
            </w:r>
          </w:p>
        </w:tc>
        <w:tc>
          <w:tcPr>
            <w:tcW w:w="2299" w:type="dxa"/>
          </w:tcPr>
          <w:p w14:paraId="0DA0701C" w14:textId="57C61031" w:rsidR="00C471C3" w:rsidRDefault="00361CA1">
            <w:r>
              <w:t>9.11.2023.</w:t>
            </w:r>
          </w:p>
        </w:tc>
      </w:tr>
      <w:tr w:rsidR="00C471C3" w14:paraId="781A0803" w14:textId="77777777" w:rsidTr="00FA1C7B">
        <w:trPr>
          <w:trHeight w:val="566"/>
        </w:trPr>
        <w:tc>
          <w:tcPr>
            <w:tcW w:w="686" w:type="dxa"/>
          </w:tcPr>
          <w:p w14:paraId="39D36CEA" w14:textId="13ADDD43" w:rsidR="00C471C3" w:rsidRDefault="009F48C3">
            <w:pPr>
              <w:rPr>
                <w:i/>
              </w:rPr>
            </w:pPr>
            <w:r>
              <w:rPr>
                <w:i/>
              </w:rPr>
              <w:t>4</w:t>
            </w:r>
            <w:r w:rsidR="00930BF3">
              <w:rPr>
                <w:i/>
              </w:rPr>
              <w:t>8</w:t>
            </w:r>
            <w:r>
              <w:rPr>
                <w:i/>
              </w:rPr>
              <w:t>.</w:t>
            </w:r>
          </w:p>
        </w:tc>
        <w:tc>
          <w:tcPr>
            <w:tcW w:w="3615" w:type="dxa"/>
          </w:tcPr>
          <w:p w14:paraId="7F0627BE" w14:textId="23551963" w:rsidR="00C471C3" w:rsidRDefault="009F48C3">
            <w:r>
              <w:t>FK „Željezničar“ Sarajevo</w:t>
            </w:r>
          </w:p>
        </w:tc>
        <w:tc>
          <w:tcPr>
            <w:tcW w:w="2625" w:type="dxa"/>
          </w:tcPr>
          <w:p w14:paraId="2A2FA2F4" w14:textId="6C22AB2B" w:rsidR="00C471C3" w:rsidRDefault="00D712EF">
            <w:r>
              <w:t>Sportska oprema</w:t>
            </w:r>
          </w:p>
        </w:tc>
        <w:tc>
          <w:tcPr>
            <w:tcW w:w="2299" w:type="dxa"/>
          </w:tcPr>
          <w:p w14:paraId="008B3918" w14:textId="7D86F34D" w:rsidR="00C471C3" w:rsidRDefault="00361CA1">
            <w:r>
              <w:t>17.11.2023.</w:t>
            </w:r>
          </w:p>
        </w:tc>
      </w:tr>
      <w:tr w:rsidR="00C471C3" w14:paraId="7E502AAE" w14:textId="77777777" w:rsidTr="00FA1C7B">
        <w:trPr>
          <w:trHeight w:val="566"/>
        </w:trPr>
        <w:tc>
          <w:tcPr>
            <w:tcW w:w="686" w:type="dxa"/>
          </w:tcPr>
          <w:p w14:paraId="63DA2036" w14:textId="0921E3D2" w:rsidR="00C471C3" w:rsidRDefault="009F48C3">
            <w:pPr>
              <w:rPr>
                <w:i/>
              </w:rPr>
            </w:pPr>
            <w:r>
              <w:rPr>
                <w:i/>
              </w:rPr>
              <w:t>4</w:t>
            </w:r>
            <w:r w:rsidR="00930BF3">
              <w:rPr>
                <w:i/>
              </w:rPr>
              <w:t>9</w:t>
            </w:r>
            <w:r>
              <w:rPr>
                <w:i/>
              </w:rPr>
              <w:t>.</w:t>
            </w:r>
          </w:p>
        </w:tc>
        <w:tc>
          <w:tcPr>
            <w:tcW w:w="3615" w:type="dxa"/>
          </w:tcPr>
          <w:p w14:paraId="42129162" w14:textId="29A63C85" w:rsidR="00C471C3" w:rsidRDefault="009F48C3">
            <w:r>
              <w:t>Karling savez BiH</w:t>
            </w:r>
          </w:p>
        </w:tc>
        <w:tc>
          <w:tcPr>
            <w:tcW w:w="2625" w:type="dxa"/>
          </w:tcPr>
          <w:p w14:paraId="5D60274E" w14:textId="168F8E02" w:rsidR="00C471C3" w:rsidRDefault="00D712EF">
            <w:r>
              <w:t>Sportski rekviziti</w:t>
            </w:r>
          </w:p>
        </w:tc>
        <w:tc>
          <w:tcPr>
            <w:tcW w:w="2299" w:type="dxa"/>
          </w:tcPr>
          <w:p w14:paraId="4CD0B8D9" w14:textId="6C7DBE59" w:rsidR="00C471C3" w:rsidRDefault="00361CA1">
            <w:r>
              <w:t>28.11.2023.</w:t>
            </w:r>
          </w:p>
        </w:tc>
      </w:tr>
      <w:tr w:rsidR="00C471C3" w14:paraId="5FAF3A41" w14:textId="77777777" w:rsidTr="00FA1C7B">
        <w:trPr>
          <w:trHeight w:val="566"/>
        </w:trPr>
        <w:tc>
          <w:tcPr>
            <w:tcW w:w="686" w:type="dxa"/>
          </w:tcPr>
          <w:p w14:paraId="5161715B" w14:textId="57D6051D" w:rsidR="00C471C3" w:rsidRDefault="00930BF3">
            <w:pPr>
              <w:rPr>
                <w:i/>
              </w:rPr>
            </w:pPr>
            <w:r>
              <w:rPr>
                <w:i/>
              </w:rPr>
              <w:t>50</w:t>
            </w:r>
            <w:r w:rsidR="009F48C3">
              <w:rPr>
                <w:i/>
              </w:rPr>
              <w:t>.</w:t>
            </w:r>
          </w:p>
        </w:tc>
        <w:tc>
          <w:tcPr>
            <w:tcW w:w="3615" w:type="dxa"/>
          </w:tcPr>
          <w:p w14:paraId="224688DA" w14:textId="2CE2E137" w:rsidR="00C471C3" w:rsidRDefault="009F48C3">
            <w:r>
              <w:t>SK „Romanija“ Pale</w:t>
            </w:r>
          </w:p>
        </w:tc>
        <w:tc>
          <w:tcPr>
            <w:tcW w:w="2625" w:type="dxa"/>
          </w:tcPr>
          <w:p w14:paraId="06FCD00A" w14:textId="1C47B287" w:rsidR="00C471C3" w:rsidRDefault="00D712EF">
            <w:r>
              <w:t>Sportski rekviziti</w:t>
            </w:r>
          </w:p>
        </w:tc>
        <w:tc>
          <w:tcPr>
            <w:tcW w:w="2299" w:type="dxa"/>
          </w:tcPr>
          <w:p w14:paraId="2BC5D5FE" w14:textId="7877BCA5" w:rsidR="00C471C3" w:rsidRDefault="00361CA1">
            <w:r>
              <w:t>29.11.2023.</w:t>
            </w:r>
          </w:p>
        </w:tc>
      </w:tr>
      <w:tr w:rsidR="00C471C3" w14:paraId="7C1F82DE" w14:textId="77777777" w:rsidTr="00FA1C7B">
        <w:trPr>
          <w:trHeight w:val="566"/>
        </w:trPr>
        <w:tc>
          <w:tcPr>
            <w:tcW w:w="686" w:type="dxa"/>
          </w:tcPr>
          <w:p w14:paraId="76A2FCE6" w14:textId="32F6FABC" w:rsidR="00C471C3" w:rsidRDefault="009F48C3">
            <w:pPr>
              <w:rPr>
                <w:i/>
              </w:rPr>
            </w:pPr>
            <w:r>
              <w:rPr>
                <w:i/>
              </w:rPr>
              <w:t>5</w:t>
            </w:r>
            <w:r w:rsidR="00930BF3">
              <w:rPr>
                <w:i/>
              </w:rPr>
              <w:t>1</w:t>
            </w:r>
            <w:r>
              <w:rPr>
                <w:i/>
              </w:rPr>
              <w:t>.</w:t>
            </w:r>
          </w:p>
        </w:tc>
        <w:tc>
          <w:tcPr>
            <w:tcW w:w="3615" w:type="dxa"/>
          </w:tcPr>
          <w:p w14:paraId="65CD0B53" w14:textId="22EF570E" w:rsidR="00C471C3" w:rsidRDefault="009F48C3">
            <w:r>
              <w:t>HK „Brotherood“ Sarajevo</w:t>
            </w:r>
          </w:p>
        </w:tc>
        <w:tc>
          <w:tcPr>
            <w:tcW w:w="2625" w:type="dxa"/>
          </w:tcPr>
          <w:p w14:paraId="06384E17" w14:textId="6C763742" w:rsidR="00C471C3" w:rsidRDefault="00D712EF">
            <w:r>
              <w:t>Sportska oprema</w:t>
            </w:r>
          </w:p>
        </w:tc>
        <w:tc>
          <w:tcPr>
            <w:tcW w:w="2299" w:type="dxa"/>
          </w:tcPr>
          <w:p w14:paraId="39188127" w14:textId="5596A3E1" w:rsidR="00C471C3" w:rsidRDefault="00361CA1">
            <w:r>
              <w:t>29.11.2023.</w:t>
            </w:r>
          </w:p>
        </w:tc>
      </w:tr>
      <w:tr w:rsidR="00C471C3" w14:paraId="2DF4B361" w14:textId="77777777" w:rsidTr="00FA1C7B">
        <w:trPr>
          <w:trHeight w:val="566"/>
        </w:trPr>
        <w:tc>
          <w:tcPr>
            <w:tcW w:w="686" w:type="dxa"/>
          </w:tcPr>
          <w:p w14:paraId="583E7B03" w14:textId="707C06D5" w:rsidR="00C471C3" w:rsidRDefault="009F48C3">
            <w:pPr>
              <w:rPr>
                <w:i/>
              </w:rPr>
            </w:pPr>
            <w:r>
              <w:rPr>
                <w:i/>
              </w:rPr>
              <w:t>5</w:t>
            </w:r>
            <w:r w:rsidR="00930BF3">
              <w:rPr>
                <w:i/>
              </w:rPr>
              <w:t>2</w:t>
            </w:r>
            <w:r>
              <w:rPr>
                <w:i/>
              </w:rPr>
              <w:t>.</w:t>
            </w:r>
          </w:p>
        </w:tc>
        <w:tc>
          <w:tcPr>
            <w:tcW w:w="3615" w:type="dxa"/>
          </w:tcPr>
          <w:p w14:paraId="7002066B" w14:textId="6FF57641" w:rsidR="00C471C3" w:rsidRDefault="009F48C3">
            <w:r>
              <w:t>Hrvački klub „Sloboda“ Tuzla</w:t>
            </w:r>
          </w:p>
        </w:tc>
        <w:tc>
          <w:tcPr>
            <w:tcW w:w="2625" w:type="dxa"/>
          </w:tcPr>
          <w:p w14:paraId="18BD1908" w14:textId="4E858D94" w:rsidR="00C471C3" w:rsidRDefault="00D712EF">
            <w:r>
              <w:t>Sportski rekviziti</w:t>
            </w:r>
          </w:p>
        </w:tc>
        <w:tc>
          <w:tcPr>
            <w:tcW w:w="2299" w:type="dxa"/>
          </w:tcPr>
          <w:p w14:paraId="2975F996" w14:textId="4EE79B97" w:rsidR="00C471C3" w:rsidRDefault="00361CA1">
            <w:r>
              <w:t>25.12.2023.</w:t>
            </w:r>
          </w:p>
        </w:tc>
      </w:tr>
      <w:tr w:rsidR="00C471C3" w14:paraId="7F052AE0" w14:textId="77777777" w:rsidTr="00FA1C7B">
        <w:trPr>
          <w:trHeight w:val="566"/>
        </w:trPr>
        <w:tc>
          <w:tcPr>
            <w:tcW w:w="686" w:type="dxa"/>
          </w:tcPr>
          <w:p w14:paraId="3C90311C" w14:textId="7F6A8ECA" w:rsidR="00C471C3" w:rsidRDefault="009F48C3">
            <w:pPr>
              <w:rPr>
                <w:i/>
              </w:rPr>
            </w:pPr>
            <w:r>
              <w:rPr>
                <w:i/>
              </w:rPr>
              <w:t>5</w:t>
            </w:r>
            <w:r w:rsidR="00930BF3">
              <w:rPr>
                <w:i/>
              </w:rPr>
              <w:t>3</w:t>
            </w:r>
            <w:r>
              <w:rPr>
                <w:i/>
              </w:rPr>
              <w:t>.</w:t>
            </w:r>
          </w:p>
        </w:tc>
        <w:tc>
          <w:tcPr>
            <w:tcW w:w="3615" w:type="dxa"/>
          </w:tcPr>
          <w:p w14:paraId="02B8D44B" w14:textId="455F9980" w:rsidR="00C471C3" w:rsidRDefault="009F48C3">
            <w:r>
              <w:t>FK „Sarajevo“ Sarajevo</w:t>
            </w:r>
          </w:p>
        </w:tc>
        <w:tc>
          <w:tcPr>
            <w:tcW w:w="2625" w:type="dxa"/>
          </w:tcPr>
          <w:p w14:paraId="07B501EA" w14:textId="26AA4F4B" w:rsidR="00C471C3" w:rsidRDefault="00D712EF">
            <w:r>
              <w:t>Sportska oprema</w:t>
            </w:r>
          </w:p>
        </w:tc>
        <w:tc>
          <w:tcPr>
            <w:tcW w:w="2299" w:type="dxa"/>
          </w:tcPr>
          <w:p w14:paraId="4617181F" w14:textId="34840BBB" w:rsidR="00C471C3" w:rsidRDefault="00361CA1">
            <w:r>
              <w:t>25.12.2023.</w:t>
            </w:r>
          </w:p>
        </w:tc>
      </w:tr>
      <w:tr w:rsidR="00C471C3" w14:paraId="671EAF70" w14:textId="77777777" w:rsidTr="00FA1C7B">
        <w:trPr>
          <w:trHeight w:val="566"/>
        </w:trPr>
        <w:tc>
          <w:tcPr>
            <w:tcW w:w="686" w:type="dxa"/>
          </w:tcPr>
          <w:p w14:paraId="75F9AD79" w14:textId="0BF24E2E" w:rsidR="00C471C3" w:rsidRDefault="009F48C3">
            <w:pPr>
              <w:rPr>
                <w:i/>
              </w:rPr>
            </w:pPr>
            <w:r>
              <w:rPr>
                <w:i/>
              </w:rPr>
              <w:t>5</w:t>
            </w:r>
            <w:r w:rsidR="00930BF3">
              <w:rPr>
                <w:i/>
              </w:rPr>
              <w:t>4</w:t>
            </w:r>
            <w:r>
              <w:rPr>
                <w:i/>
              </w:rPr>
              <w:t>.</w:t>
            </w:r>
          </w:p>
        </w:tc>
        <w:tc>
          <w:tcPr>
            <w:tcW w:w="3615" w:type="dxa"/>
          </w:tcPr>
          <w:p w14:paraId="0680F6BE" w14:textId="06A62C17" w:rsidR="00C471C3" w:rsidRDefault="009F48C3">
            <w:r>
              <w:t>Streljački klub „Visoko“ Visoko</w:t>
            </w:r>
          </w:p>
        </w:tc>
        <w:tc>
          <w:tcPr>
            <w:tcW w:w="2625" w:type="dxa"/>
          </w:tcPr>
          <w:p w14:paraId="1C868D33" w14:textId="06A7B8A3" w:rsidR="00C471C3" w:rsidRDefault="00D712EF">
            <w:r>
              <w:t>Sportski rekviziti</w:t>
            </w:r>
          </w:p>
        </w:tc>
        <w:tc>
          <w:tcPr>
            <w:tcW w:w="2299" w:type="dxa"/>
          </w:tcPr>
          <w:p w14:paraId="70E39D83" w14:textId="61FA8F50" w:rsidR="00C471C3" w:rsidRDefault="00361CA1">
            <w:r>
              <w:t>25.12.2023.</w:t>
            </w:r>
          </w:p>
        </w:tc>
      </w:tr>
      <w:tr w:rsidR="00C471C3" w14:paraId="2711AD12" w14:textId="77777777" w:rsidTr="00FA1C7B">
        <w:trPr>
          <w:trHeight w:val="566"/>
        </w:trPr>
        <w:tc>
          <w:tcPr>
            <w:tcW w:w="686" w:type="dxa"/>
          </w:tcPr>
          <w:p w14:paraId="0A8C3283" w14:textId="4F52A7B9" w:rsidR="00C471C3" w:rsidRDefault="009F48C3">
            <w:pPr>
              <w:rPr>
                <w:i/>
              </w:rPr>
            </w:pPr>
            <w:r>
              <w:rPr>
                <w:i/>
              </w:rPr>
              <w:t>5</w:t>
            </w:r>
            <w:r w:rsidR="00930BF3">
              <w:rPr>
                <w:i/>
              </w:rPr>
              <w:t>5</w:t>
            </w:r>
            <w:r>
              <w:rPr>
                <w:i/>
              </w:rPr>
              <w:t>.</w:t>
            </w:r>
          </w:p>
        </w:tc>
        <w:tc>
          <w:tcPr>
            <w:tcW w:w="3615" w:type="dxa"/>
          </w:tcPr>
          <w:p w14:paraId="3F7A728E" w14:textId="2FF60FC6" w:rsidR="00C471C3" w:rsidRDefault="009F48C3">
            <w:r>
              <w:t>Streljački klub „Visoko“ Visoko</w:t>
            </w:r>
          </w:p>
        </w:tc>
        <w:tc>
          <w:tcPr>
            <w:tcW w:w="2625" w:type="dxa"/>
          </w:tcPr>
          <w:p w14:paraId="57897672" w14:textId="6B62EA61" w:rsidR="00C471C3" w:rsidRDefault="00D712EF">
            <w:r>
              <w:t>Sportski rekviziti</w:t>
            </w:r>
          </w:p>
        </w:tc>
        <w:tc>
          <w:tcPr>
            <w:tcW w:w="2299" w:type="dxa"/>
          </w:tcPr>
          <w:p w14:paraId="4F91CA7B" w14:textId="2A0D8180" w:rsidR="00C471C3" w:rsidRDefault="00361CA1">
            <w:r>
              <w:t>25.12.2023.</w:t>
            </w:r>
          </w:p>
        </w:tc>
      </w:tr>
      <w:tr w:rsidR="00C471C3" w14:paraId="0B86106D" w14:textId="77777777" w:rsidTr="00FA1C7B">
        <w:trPr>
          <w:trHeight w:val="566"/>
        </w:trPr>
        <w:tc>
          <w:tcPr>
            <w:tcW w:w="686" w:type="dxa"/>
          </w:tcPr>
          <w:p w14:paraId="7AE087C4" w14:textId="6588FBA0" w:rsidR="00C471C3" w:rsidRDefault="009F48C3">
            <w:pPr>
              <w:rPr>
                <w:i/>
              </w:rPr>
            </w:pPr>
            <w:r>
              <w:rPr>
                <w:i/>
              </w:rPr>
              <w:t>5</w:t>
            </w:r>
            <w:r w:rsidR="00930BF3">
              <w:rPr>
                <w:i/>
              </w:rPr>
              <w:t>6</w:t>
            </w:r>
            <w:r>
              <w:rPr>
                <w:i/>
              </w:rPr>
              <w:t>.</w:t>
            </w:r>
          </w:p>
        </w:tc>
        <w:tc>
          <w:tcPr>
            <w:tcW w:w="3615" w:type="dxa"/>
          </w:tcPr>
          <w:p w14:paraId="12C564CA" w14:textId="5421CBE5" w:rsidR="00C471C3" w:rsidRDefault="009F48C3">
            <w:r>
              <w:t>Streljački klub „Sarajevo“</w:t>
            </w:r>
          </w:p>
        </w:tc>
        <w:tc>
          <w:tcPr>
            <w:tcW w:w="2625" w:type="dxa"/>
          </w:tcPr>
          <w:p w14:paraId="39B85327" w14:textId="4CC668AC" w:rsidR="00C471C3" w:rsidRDefault="00D712EF">
            <w:r>
              <w:t>Sportski rekviziti</w:t>
            </w:r>
          </w:p>
        </w:tc>
        <w:tc>
          <w:tcPr>
            <w:tcW w:w="2299" w:type="dxa"/>
          </w:tcPr>
          <w:p w14:paraId="6F5ADABA" w14:textId="629EA2BD" w:rsidR="00C471C3" w:rsidRDefault="00361CA1">
            <w:r>
              <w:t>25.12.2023.</w:t>
            </w:r>
          </w:p>
        </w:tc>
      </w:tr>
    </w:tbl>
    <w:p w14:paraId="387424D3" w14:textId="77777777" w:rsidR="00133660" w:rsidRDefault="00133660" w:rsidP="00EC45EB"/>
    <w:sectPr w:rsidR="00133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AB"/>
    <w:rsid w:val="0000481C"/>
    <w:rsid w:val="000644CB"/>
    <w:rsid w:val="0007628F"/>
    <w:rsid w:val="00133660"/>
    <w:rsid w:val="002607DB"/>
    <w:rsid w:val="002D4AAB"/>
    <w:rsid w:val="00330745"/>
    <w:rsid w:val="00343391"/>
    <w:rsid w:val="00361CA1"/>
    <w:rsid w:val="00423C69"/>
    <w:rsid w:val="00484983"/>
    <w:rsid w:val="00493AA5"/>
    <w:rsid w:val="004C0E23"/>
    <w:rsid w:val="00564309"/>
    <w:rsid w:val="005F2849"/>
    <w:rsid w:val="00610F25"/>
    <w:rsid w:val="00647594"/>
    <w:rsid w:val="006D2D36"/>
    <w:rsid w:val="006F3285"/>
    <w:rsid w:val="00864F53"/>
    <w:rsid w:val="00930BF3"/>
    <w:rsid w:val="009C1A44"/>
    <w:rsid w:val="009C3567"/>
    <w:rsid w:val="009D76C0"/>
    <w:rsid w:val="009F48C3"/>
    <w:rsid w:val="00AD728F"/>
    <w:rsid w:val="00B77357"/>
    <w:rsid w:val="00BA3432"/>
    <w:rsid w:val="00C36207"/>
    <w:rsid w:val="00C471C3"/>
    <w:rsid w:val="00C803E2"/>
    <w:rsid w:val="00CB1ED0"/>
    <w:rsid w:val="00D63C78"/>
    <w:rsid w:val="00D712EF"/>
    <w:rsid w:val="00E5109E"/>
    <w:rsid w:val="00EB5FB7"/>
    <w:rsid w:val="00EC45EB"/>
    <w:rsid w:val="00F21BCE"/>
    <w:rsid w:val="00F4576A"/>
    <w:rsid w:val="00FA1C7B"/>
    <w:rsid w:val="00FD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61DF"/>
  <w15:docId w15:val="{1C95695E-271C-425C-87F1-AED3A915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Radovanović</dc:creator>
  <cp:lastModifiedBy>Zorica Rulj</cp:lastModifiedBy>
  <cp:revision>2</cp:revision>
  <dcterms:created xsi:type="dcterms:W3CDTF">2024-02-06T10:12:00Z</dcterms:created>
  <dcterms:modified xsi:type="dcterms:W3CDTF">2024-02-06T10:12:00Z</dcterms:modified>
</cp:coreProperties>
</file>